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DBE93" w14:textId="77777777" w:rsidR="006561F8" w:rsidRDefault="006561F8" w:rsidP="006561F8"/>
    <w:p w14:paraId="5CD5007E" w14:textId="77777777" w:rsidR="006561F8" w:rsidRDefault="006561F8" w:rsidP="006561F8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6561F8" w:rsidRPr="00157F66" w14:paraId="4FAA47B5" w14:textId="77777777" w:rsidTr="00E71702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BB9C" w14:textId="77777777" w:rsidR="006561F8" w:rsidRPr="00157F66" w:rsidRDefault="006561F8" w:rsidP="00E71702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 w:rsidRPr="00157F66"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6561F8" w:rsidRPr="00157F66" w14:paraId="3D9678A8" w14:textId="77777777" w:rsidTr="00E7170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8DC44B" w14:textId="77777777" w:rsidR="006561F8" w:rsidRPr="00157F66" w:rsidRDefault="006561F8" w:rsidP="00E71702">
            <w:r w:rsidRPr="00157F66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B04D69" w14:textId="77777777" w:rsidR="006561F8" w:rsidRPr="00157F66" w:rsidRDefault="0023122F" w:rsidP="00E71702">
            <w:r w:rsidRPr="00157F66">
              <w:t xml:space="preserve">Filologia </w:t>
            </w:r>
          </w:p>
        </w:tc>
      </w:tr>
      <w:tr w:rsidR="006561F8" w:rsidRPr="00157F66" w14:paraId="7CB18A18" w14:textId="77777777" w:rsidTr="00E7170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9F91C2" w14:textId="77777777" w:rsidR="006561F8" w:rsidRPr="00157F66" w:rsidRDefault="006561F8" w:rsidP="00E71702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A79952" w14:textId="77777777" w:rsidR="006561F8" w:rsidRPr="00157F66" w:rsidRDefault="006561F8" w:rsidP="00E71702">
            <w:pPr>
              <w:rPr>
                <w:b/>
                <w:szCs w:val="16"/>
              </w:rPr>
            </w:pPr>
          </w:p>
        </w:tc>
      </w:tr>
      <w:tr w:rsidR="006561F8" w:rsidRPr="00157F66" w14:paraId="567AF0B2" w14:textId="77777777" w:rsidTr="00E7170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0BBA79" w14:textId="77777777" w:rsidR="006561F8" w:rsidRPr="00157F66" w:rsidRDefault="006561F8" w:rsidP="00E71702">
            <w:r w:rsidRPr="00157F66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FD8242" w14:textId="77777777" w:rsidR="006561F8" w:rsidRPr="00157F66" w:rsidRDefault="006C275A" w:rsidP="00E71702">
            <w:r w:rsidRPr="00157F66">
              <w:t>studia I stopnia</w:t>
            </w:r>
          </w:p>
        </w:tc>
      </w:tr>
      <w:tr w:rsidR="006561F8" w:rsidRPr="00157F66" w14:paraId="6C20976B" w14:textId="77777777" w:rsidTr="00E71702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70CAE2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24215D" w14:textId="77777777" w:rsidR="006561F8" w:rsidRPr="00157F66" w:rsidRDefault="006561F8" w:rsidP="00E71702"/>
        </w:tc>
      </w:tr>
      <w:tr w:rsidR="006561F8" w:rsidRPr="00157F66" w14:paraId="2610BCFC" w14:textId="77777777" w:rsidTr="00E71702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5DCB46" w14:textId="77777777" w:rsidR="006561F8" w:rsidRPr="00157F66" w:rsidRDefault="006561F8" w:rsidP="00E71702">
            <w:r w:rsidRPr="00157F66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4C0961" w14:textId="77777777" w:rsidR="006561F8" w:rsidRPr="00157F66" w:rsidRDefault="006561F8" w:rsidP="00E71702">
            <w:r w:rsidRPr="00157F66">
              <w:t>praktyczny</w:t>
            </w:r>
          </w:p>
        </w:tc>
      </w:tr>
      <w:tr w:rsidR="006561F8" w:rsidRPr="00157F66" w14:paraId="28778C90" w14:textId="77777777" w:rsidTr="00E71702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2ED4DA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A8B012" w14:textId="77777777" w:rsidR="006561F8" w:rsidRPr="00157F66" w:rsidRDefault="006561F8" w:rsidP="00E71702"/>
        </w:tc>
      </w:tr>
      <w:tr w:rsidR="006561F8" w:rsidRPr="00157F66" w14:paraId="404B872F" w14:textId="77777777" w:rsidTr="00E71702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584B0E" w14:textId="77777777" w:rsidR="006561F8" w:rsidRPr="00157F66" w:rsidRDefault="006561F8" w:rsidP="00E71702">
            <w:r w:rsidRPr="00157F66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440A4B" w14:textId="77777777" w:rsidR="006561F8" w:rsidRPr="00157F66" w:rsidRDefault="0023122F" w:rsidP="00E71702">
            <w:r w:rsidRPr="00157F66">
              <w:t>Studia stacjonarne</w:t>
            </w:r>
          </w:p>
        </w:tc>
      </w:tr>
      <w:tr w:rsidR="006561F8" w:rsidRPr="00157F66" w14:paraId="40DA61FD" w14:textId="77777777" w:rsidTr="00E71702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8DE8CC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28A1F7" w14:textId="77777777" w:rsidR="006561F8" w:rsidRPr="00157F66" w:rsidRDefault="006561F8" w:rsidP="00E71702"/>
        </w:tc>
      </w:tr>
      <w:tr w:rsidR="006561F8" w:rsidRPr="00157F66" w14:paraId="760C1486" w14:textId="77777777" w:rsidTr="00E7170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EDF7E9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4C66B0" w14:textId="77777777" w:rsidR="006561F8" w:rsidRPr="00157F66" w:rsidRDefault="006561F8" w:rsidP="00E71702"/>
        </w:tc>
      </w:tr>
      <w:tr w:rsidR="00FB1998" w:rsidRPr="00157F66" w14:paraId="69A28F89" w14:textId="77777777" w:rsidTr="00E71702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7C476C" w14:textId="77777777" w:rsidR="006561F8" w:rsidRPr="00157F66" w:rsidRDefault="006561F8" w:rsidP="00E71702">
            <w:r w:rsidRPr="00157F66">
              <w:t xml:space="preserve">Przedmiot/kod </w:t>
            </w:r>
            <w:proofErr w:type="spellStart"/>
            <w:r w:rsidRPr="00157F66"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CCE60E" w14:textId="073D223A" w:rsidR="006561F8" w:rsidRPr="00157F66" w:rsidRDefault="0023122F" w:rsidP="00E71702">
            <w:r w:rsidRPr="00157F66">
              <w:t xml:space="preserve">Wiedza o krajach </w:t>
            </w:r>
            <w:r w:rsidR="00250CFF" w:rsidRPr="00157F66">
              <w:t>danego</w:t>
            </w:r>
            <w:r w:rsidRPr="00157F66">
              <w:t xml:space="preserve"> obszaru językowego</w:t>
            </w:r>
            <w:r w:rsidR="00E11621" w:rsidRPr="00157F66">
              <w:t xml:space="preserve"> – ILSF-1-WWOK</w:t>
            </w:r>
          </w:p>
        </w:tc>
      </w:tr>
      <w:tr w:rsidR="006561F8" w:rsidRPr="00157F66" w14:paraId="3D8AFFC5" w14:textId="77777777" w:rsidTr="00E71702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695C8E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068A3" w14:textId="77777777" w:rsidR="006561F8" w:rsidRPr="00157F66" w:rsidRDefault="006561F8" w:rsidP="00E71702"/>
        </w:tc>
      </w:tr>
      <w:tr w:rsidR="006561F8" w:rsidRPr="00157F66" w14:paraId="105FC11B" w14:textId="77777777" w:rsidTr="00250CFF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82F825" w14:textId="77777777" w:rsidR="006561F8" w:rsidRPr="00157F66" w:rsidRDefault="006561F8" w:rsidP="00E71702">
            <w:r w:rsidRPr="00157F66">
              <w:t>Rok studiów</w:t>
            </w:r>
          </w:p>
          <w:p w14:paraId="7376532B" w14:textId="77777777" w:rsidR="006561F8" w:rsidRPr="00157F66" w:rsidRDefault="006561F8" w:rsidP="00E71702"/>
          <w:p w14:paraId="1D618D83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7E9BDA" w14:textId="06C53954" w:rsidR="006561F8" w:rsidRPr="00157F66" w:rsidRDefault="005C7C8E" w:rsidP="00E71702">
            <w:r w:rsidRPr="00157F66">
              <w:t>P</w:t>
            </w:r>
            <w:r w:rsidR="00E11621" w:rsidRPr="00157F66">
              <w:t>ierwszy</w:t>
            </w:r>
            <w:r w:rsidRPr="00157F66">
              <w:t>, drugi</w:t>
            </w:r>
          </w:p>
          <w:p w14:paraId="0E2DDC0E" w14:textId="77777777" w:rsidR="006561F8" w:rsidRPr="00157F66" w:rsidRDefault="006561F8" w:rsidP="00E71702"/>
        </w:tc>
      </w:tr>
      <w:tr w:rsidR="006561F8" w:rsidRPr="00157F66" w14:paraId="46E80D87" w14:textId="77777777" w:rsidTr="00E71702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7FEF3E" w14:textId="77777777" w:rsidR="006561F8" w:rsidRPr="00157F66" w:rsidRDefault="006561F8" w:rsidP="00E71702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9ED78" w14:textId="77777777" w:rsidR="006561F8" w:rsidRPr="00157F66" w:rsidRDefault="006561F8" w:rsidP="00E71702"/>
        </w:tc>
      </w:tr>
      <w:tr w:rsidR="006561F8" w:rsidRPr="00157F66" w14:paraId="59BB73B2" w14:textId="77777777" w:rsidTr="00E71702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5BD47A" w14:textId="77777777" w:rsidR="006561F8" w:rsidRPr="00157F66" w:rsidRDefault="006561F8" w:rsidP="00E71702">
            <w:r w:rsidRPr="00157F66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F31D65" w14:textId="1C51D73A" w:rsidR="006561F8" w:rsidRPr="00157F66" w:rsidRDefault="005C7C8E" w:rsidP="00E71702">
            <w:r w:rsidRPr="00157F66">
              <w:t>D</w:t>
            </w:r>
            <w:r w:rsidR="00E11621" w:rsidRPr="00157F66">
              <w:t>rugi</w:t>
            </w:r>
            <w:r w:rsidRPr="00157F66">
              <w:t>, trzeci</w:t>
            </w:r>
          </w:p>
        </w:tc>
      </w:tr>
      <w:tr w:rsidR="006561F8" w:rsidRPr="00157F66" w14:paraId="754E86FF" w14:textId="77777777" w:rsidTr="00E71702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5262DD" w14:textId="77777777" w:rsidR="006561F8" w:rsidRPr="00157F66" w:rsidRDefault="006561F8" w:rsidP="00E71702">
            <w:r w:rsidRPr="00157F66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A75AAC" w14:textId="19DF58CD" w:rsidR="006561F8" w:rsidRPr="00157F66" w:rsidRDefault="006561F8" w:rsidP="00E71702">
            <w:pPr>
              <w:rPr>
                <w:sz w:val="22"/>
              </w:rPr>
            </w:pPr>
            <w:r w:rsidRPr="00157F66">
              <w:rPr>
                <w:sz w:val="22"/>
              </w:rPr>
              <w:t xml:space="preserve">Wykłady:  </w:t>
            </w:r>
            <w:r w:rsidR="005C7C8E" w:rsidRPr="00157F66">
              <w:rPr>
                <w:sz w:val="22"/>
              </w:rPr>
              <w:t>6</w:t>
            </w:r>
            <w:r w:rsidR="00250CFF" w:rsidRPr="00157F66">
              <w:rPr>
                <w:sz w:val="22"/>
              </w:rPr>
              <w:t>0</w:t>
            </w:r>
            <w:r w:rsidRPr="00157F66">
              <w:rPr>
                <w:sz w:val="22"/>
              </w:rPr>
              <w:t xml:space="preserve">   Laboratoria:</w:t>
            </w:r>
            <w:r w:rsidR="005C7C8E" w:rsidRPr="00157F66">
              <w:rPr>
                <w:sz w:val="22"/>
              </w:rPr>
              <w:t>30</w:t>
            </w:r>
            <w:r w:rsidRPr="00157F66">
              <w:rPr>
                <w:sz w:val="22"/>
              </w:rPr>
              <w:t xml:space="preserve">        </w:t>
            </w:r>
          </w:p>
        </w:tc>
      </w:tr>
      <w:tr w:rsidR="006561F8" w:rsidRPr="00157F66" w14:paraId="7A8EA16A" w14:textId="77777777" w:rsidTr="00E7170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9DD10E" w14:textId="77777777" w:rsidR="006561F8" w:rsidRPr="00157F66" w:rsidRDefault="006561F8" w:rsidP="00E71702">
            <w:r w:rsidRPr="00157F66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69FFFF" w14:textId="2EBCCC96" w:rsidR="006561F8" w:rsidRPr="00157F66" w:rsidRDefault="005C7C8E" w:rsidP="00E71702">
            <w:r w:rsidRPr="00157F66">
              <w:t>9 ECTS(w tym 0 praktycznych)</w:t>
            </w:r>
          </w:p>
        </w:tc>
      </w:tr>
      <w:tr w:rsidR="006561F8" w:rsidRPr="00157F66" w14:paraId="41E76BFD" w14:textId="77777777" w:rsidTr="00E7170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D36029" w14:textId="77777777" w:rsidR="006561F8" w:rsidRPr="00157F66" w:rsidRDefault="006561F8" w:rsidP="00E71702">
            <w:r w:rsidRPr="00157F66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CDA16" w14:textId="7D2B3D1D" w:rsidR="006561F8" w:rsidRPr="00157F66" w:rsidRDefault="006561F8" w:rsidP="00E71702"/>
        </w:tc>
      </w:tr>
      <w:tr w:rsidR="006561F8" w:rsidRPr="00157F66" w14:paraId="340FA14E" w14:textId="77777777" w:rsidTr="00ED48DD">
        <w:trPr>
          <w:cantSplit/>
          <w:trHeight w:hRule="exact" w:val="11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269543" w14:textId="77777777" w:rsidR="006561F8" w:rsidRPr="00157F66" w:rsidRDefault="006561F8" w:rsidP="00E71702">
            <w:r w:rsidRPr="00157F66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3908B3" w14:textId="77777777" w:rsidR="006561F8" w:rsidRPr="00157F66" w:rsidRDefault="00F0120F" w:rsidP="00E71702">
            <w:pPr>
              <w:rPr>
                <w:color w:val="339966"/>
              </w:rPr>
            </w:pPr>
            <w:r w:rsidRPr="00157F66">
              <w:t>Znajomość języka angielskiego na poziomie umożliwiającym swobodną komunikację i lekturę tekstów (B2</w:t>
            </w:r>
            <w:r w:rsidR="00ED48DD" w:rsidRPr="00157F66">
              <w:t>).</w:t>
            </w:r>
          </w:p>
        </w:tc>
      </w:tr>
      <w:tr w:rsidR="006561F8" w:rsidRPr="00157F66" w14:paraId="104A2166" w14:textId="77777777" w:rsidTr="00572BF1">
        <w:trPr>
          <w:cantSplit/>
          <w:trHeight w:hRule="exact" w:val="168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AC04ED" w14:textId="77777777" w:rsidR="006561F8" w:rsidRPr="00157F66" w:rsidRDefault="006561F8" w:rsidP="00E71702">
            <w:r w:rsidRPr="00157F66"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45DEE7" w14:textId="253539AC" w:rsidR="00ED48DD" w:rsidRPr="00157F66" w:rsidRDefault="00ED48DD" w:rsidP="00ED48DD">
            <w:pPr>
              <w:rPr>
                <w:color w:val="339966"/>
              </w:rPr>
            </w:pPr>
            <w:r w:rsidRPr="00157F66">
              <w:t xml:space="preserve">Celem kursu jest przekazanie studentom ogólnej wiedzy </w:t>
            </w:r>
            <w:proofErr w:type="spellStart"/>
            <w:r w:rsidRPr="00157F66">
              <w:t>realioznawczej</w:t>
            </w:r>
            <w:proofErr w:type="spellEnd"/>
            <w:r w:rsidRPr="00157F66">
              <w:t xml:space="preserve"> na temat Zjednoczonego Królestwa Wielkiej Brytanii</w:t>
            </w:r>
            <w:r w:rsidR="005C7C8E" w:rsidRPr="00157F66">
              <w:t xml:space="preserve"> i Stanów Zjednoczonych</w:t>
            </w:r>
            <w:r w:rsidR="00572BF1" w:rsidRPr="00157F66">
              <w:t>.</w:t>
            </w:r>
            <w:r w:rsidR="00E11621" w:rsidRPr="00157F66">
              <w:t xml:space="preserve"> </w:t>
            </w:r>
            <w:r w:rsidR="005C7C8E" w:rsidRPr="00157F66">
              <w:t>Zapoznanie studentów z</w:t>
            </w:r>
            <w:r w:rsidR="00F0120F" w:rsidRPr="00157F66">
              <w:t xml:space="preserve"> historią, kulturą i współczesnością </w:t>
            </w:r>
            <w:r w:rsidRPr="00157F66">
              <w:t>Wielkiej Brytanii</w:t>
            </w:r>
            <w:r w:rsidR="005C7C8E" w:rsidRPr="00157F66">
              <w:t xml:space="preserve"> i Stanów Zjednoczonych</w:t>
            </w:r>
            <w:r w:rsidR="00572BF1" w:rsidRPr="00157F66">
              <w:t>.</w:t>
            </w:r>
            <w:r w:rsidR="00F0120F" w:rsidRPr="00157F66">
              <w:t xml:space="preserve"> Wykształcenie umiejętności znajdowania wiedzy dot</w:t>
            </w:r>
            <w:r w:rsidRPr="00157F66">
              <w:t xml:space="preserve">yczącej Wielkiej Brytanii </w:t>
            </w:r>
            <w:r w:rsidR="005C7C8E" w:rsidRPr="00157F66">
              <w:t xml:space="preserve">i Stanów Zjednoczonych </w:t>
            </w:r>
            <w:r w:rsidR="00F0120F" w:rsidRPr="00157F66">
              <w:t>i stosowania jej w dalszym toku studiów</w:t>
            </w:r>
            <w:r w:rsidRPr="00157F66">
              <w:t>.</w:t>
            </w:r>
            <w:r w:rsidR="00F0120F" w:rsidRPr="00157F66">
              <w:t xml:space="preserve"> </w:t>
            </w:r>
          </w:p>
          <w:p w14:paraId="3384FF7D" w14:textId="77777777" w:rsidR="00F0120F" w:rsidRPr="00157F66" w:rsidRDefault="00F0120F" w:rsidP="00E71702">
            <w:pPr>
              <w:rPr>
                <w:color w:val="339966"/>
              </w:rPr>
            </w:pPr>
          </w:p>
        </w:tc>
      </w:tr>
      <w:tr w:rsidR="006561F8" w:rsidRPr="00157F66" w14:paraId="1266C702" w14:textId="77777777" w:rsidTr="000E451A">
        <w:trPr>
          <w:cantSplit/>
          <w:trHeight w:hRule="exact" w:val="72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F0085F" w14:textId="77777777" w:rsidR="006561F8" w:rsidRPr="00157F66" w:rsidRDefault="006561F8" w:rsidP="00E71702">
            <w:pPr>
              <w:jc w:val="center"/>
            </w:pPr>
          </w:p>
          <w:p w14:paraId="417DCE79" w14:textId="77777777" w:rsidR="000E451A" w:rsidRPr="00157F66" w:rsidRDefault="006561F8" w:rsidP="000E451A">
            <w:pPr>
              <w:pStyle w:val="Nagwek1"/>
            </w:pPr>
            <w:r w:rsidRPr="00157F66">
              <w:t>II. EFEKTY UCZENIA SIĘ</w:t>
            </w:r>
          </w:p>
        </w:tc>
      </w:tr>
      <w:tr w:rsidR="006561F8" w:rsidRPr="00157F66" w14:paraId="316392D6" w14:textId="77777777" w:rsidTr="00E71702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ED6368" w14:textId="77777777" w:rsidR="00572BF1" w:rsidRPr="00157F66" w:rsidRDefault="00572BF1" w:rsidP="00572BF1">
            <w:pPr>
              <w:jc w:val="center"/>
            </w:pPr>
          </w:p>
          <w:p w14:paraId="2D0B51CB" w14:textId="77777777" w:rsidR="006561F8" w:rsidRPr="00157F66" w:rsidRDefault="006561F8" w:rsidP="00572BF1">
            <w:pPr>
              <w:jc w:val="center"/>
            </w:pPr>
            <w:r w:rsidRPr="00157F66">
              <w:t>Symbol 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4D9763" w14:textId="77777777" w:rsidR="00572BF1" w:rsidRPr="00157F66" w:rsidRDefault="00572BF1" w:rsidP="00E71702">
            <w:pPr>
              <w:jc w:val="center"/>
            </w:pPr>
          </w:p>
          <w:p w14:paraId="09B5851D" w14:textId="77777777" w:rsidR="006561F8" w:rsidRPr="00157F66" w:rsidRDefault="006561F8" w:rsidP="00E71702">
            <w:pPr>
              <w:jc w:val="center"/>
            </w:pPr>
            <w:r w:rsidRPr="00157F66">
              <w:t>Potwierdzenie osiągnięcia efektów uczenia się</w:t>
            </w:r>
          </w:p>
          <w:p w14:paraId="13C05C57" w14:textId="77777777" w:rsidR="006561F8" w:rsidRPr="00157F66" w:rsidRDefault="006561F8" w:rsidP="00E71702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A32EED" w14:textId="77777777" w:rsidR="00572BF1" w:rsidRPr="00157F66" w:rsidRDefault="00572BF1" w:rsidP="00E71702">
            <w:pPr>
              <w:jc w:val="center"/>
              <w:rPr>
                <w:bCs/>
                <w:szCs w:val="20"/>
              </w:rPr>
            </w:pPr>
          </w:p>
          <w:p w14:paraId="704C1236" w14:textId="77777777" w:rsidR="006561F8" w:rsidRPr="00157F66" w:rsidRDefault="006561F8" w:rsidP="00E71702">
            <w:pPr>
              <w:jc w:val="center"/>
            </w:pPr>
            <w:r w:rsidRPr="00157F66">
              <w:rPr>
                <w:bCs/>
                <w:szCs w:val="20"/>
              </w:rPr>
              <w:t>Odniesienie do efektów uczenia się  dla kierunku studiów</w:t>
            </w:r>
            <w:r w:rsidRPr="00157F66">
              <w:t xml:space="preserve">  </w:t>
            </w:r>
          </w:p>
        </w:tc>
      </w:tr>
      <w:tr w:rsidR="006561F8" w:rsidRPr="00157F66" w14:paraId="18E9A1CF" w14:textId="77777777" w:rsidTr="00B10C2E">
        <w:trPr>
          <w:cantSplit/>
          <w:trHeight w:hRule="exact" w:val="23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04E0E6" w14:textId="77777777" w:rsidR="006561F8" w:rsidRPr="00157F66" w:rsidRDefault="006561F8" w:rsidP="00E71702">
            <w:pPr>
              <w:jc w:val="center"/>
            </w:pPr>
          </w:p>
          <w:p w14:paraId="5A34CA7E" w14:textId="78A1F184" w:rsidR="006561F8" w:rsidRPr="00157F66" w:rsidRDefault="006D2C04" w:rsidP="00E71702">
            <w:pPr>
              <w:jc w:val="center"/>
            </w:pPr>
            <w:r w:rsidRPr="00157F66">
              <w:t>ILSF-1-WWOK</w:t>
            </w:r>
            <w:r w:rsidR="00ED48DD" w:rsidRPr="00157F66">
              <w:t xml:space="preserve"> </w:t>
            </w:r>
            <w:r w:rsidR="00FE0D96" w:rsidRPr="00157F66">
              <w:t>_</w:t>
            </w:r>
            <w:r w:rsidR="00ED48DD" w:rsidRPr="00157F66">
              <w:t>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49360A" w14:textId="77777777" w:rsidR="006561F8" w:rsidRPr="00157F66" w:rsidRDefault="006561F8" w:rsidP="00E71702">
            <w:pPr>
              <w:jc w:val="center"/>
              <w:rPr>
                <w:sz w:val="20"/>
                <w:szCs w:val="20"/>
              </w:rPr>
            </w:pPr>
          </w:p>
          <w:p w14:paraId="06E78E81" w14:textId="24CBC358" w:rsidR="00E26D84" w:rsidRPr="00157F66" w:rsidRDefault="006D2C04" w:rsidP="00E71702">
            <w:pPr>
              <w:jc w:val="both"/>
              <w:rPr>
                <w:sz w:val="20"/>
                <w:szCs w:val="20"/>
              </w:rPr>
            </w:pPr>
            <w:r w:rsidRPr="00157F66">
              <w:t xml:space="preserve">Posiada wiedzę w zakresie karty opisu przedmiotu (cele i efekty uczenia się) oraz zasad bezpieczeństwa i higieny pracy w odniesieniu do przedmiotu. </w:t>
            </w:r>
          </w:p>
          <w:p w14:paraId="7C5299C4" w14:textId="77777777" w:rsidR="00B10C2E" w:rsidRPr="00157F66" w:rsidRDefault="00B10C2E" w:rsidP="00E71702">
            <w:pPr>
              <w:jc w:val="both"/>
              <w:rPr>
                <w:color w:val="FF0000"/>
                <w:sz w:val="20"/>
                <w:szCs w:val="20"/>
              </w:rPr>
            </w:pPr>
          </w:p>
          <w:p w14:paraId="07E1E92C" w14:textId="77777777" w:rsidR="00B10C2E" w:rsidRPr="00157F66" w:rsidRDefault="00B10C2E" w:rsidP="00E71702">
            <w:pPr>
              <w:jc w:val="both"/>
              <w:rPr>
                <w:sz w:val="20"/>
                <w:szCs w:val="20"/>
              </w:rPr>
            </w:pPr>
          </w:p>
          <w:p w14:paraId="00BADEEE" w14:textId="77777777" w:rsidR="00B10C2E" w:rsidRPr="00157F66" w:rsidRDefault="00B10C2E" w:rsidP="00E71702">
            <w:pPr>
              <w:jc w:val="both"/>
              <w:rPr>
                <w:sz w:val="20"/>
                <w:szCs w:val="20"/>
              </w:rPr>
            </w:pPr>
          </w:p>
          <w:p w14:paraId="1C070ECE" w14:textId="77777777" w:rsidR="00B10C2E" w:rsidRPr="00157F66" w:rsidRDefault="00B10C2E" w:rsidP="00E71702">
            <w:pPr>
              <w:jc w:val="both"/>
              <w:rPr>
                <w:sz w:val="20"/>
                <w:szCs w:val="20"/>
              </w:rPr>
            </w:pPr>
          </w:p>
          <w:p w14:paraId="55CFAD1B" w14:textId="77777777" w:rsidR="00B10C2E" w:rsidRPr="00157F66" w:rsidRDefault="00B10C2E" w:rsidP="00E71702">
            <w:pPr>
              <w:jc w:val="both"/>
              <w:rPr>
                <w:sz w:val="20"/>
                <w:szCs w:val="20"/>
              </w:rPr>
            </w:pPr>
          </w:p>
          <w:p w14:paraId="1B30D9F6" w14:textId="77777777" w:rsidR="006561F8" w:rsidRPr="00157F66" w:rsidRDefault="00B10C2E" w:rsidP="00E71702">
            <w:pPr>
              <w:jc w:val="both"/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 xml:space="preserve"> oraz ich wpływ na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2678CD" w14:textId="77777777" w:rsidR="006561F8" w:rsidRPr="00157F66" w:rsidRDefault="006561F8" w:rsidP="00E717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F5206C" w14:textId="77777777" w:rsidR="006561F8" w:rsidRPr="00157F66" w:rsidRDefault="00E46B77" w:rsidP="00B10C2E">
            <w:pPr>
              <w:jc w:val="center"/>
            </w:pPr>
            <w:r w:rsidRPr="00157F66">
              <w:t>F1</w:t>
            </w:r>
            <w:r w:rsidR="00AE4A32" w:rsidRPr="00157F66">
              <w:t>_</w:t>
            </w:r>
            <w:r w:rsidRPr="00157F66">
              <w:t>W01</w:t>
            </w:r>
          </w:p>
        </w:tc>
      </w:tr>
      <w:tr w:rsidR="006D2C04" w:rsidRPr="00157F66" w14:paraId="214BAA96" w14:textId="77777777" w:rsidTr="005C7C8E">
        <w:trPr>
          <w:cantSplit/>
          <w:trHeight w:hRule="exact" w:val="214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ADF1B1" w14:textId="77777777" w:rsidR="006D2C04" w:rsidRPr="00157F66" w:rsidRDefault="006D2C04" w:rsidP="00E71702">
            <w:pPr>
              <w:jc w:val="center"/>
            </w:pPr>
          </w:p>
          <w:p w14:paraId="254082C4" w14:textId="0E1D0A1F" w:rsidR="006D2C04" w:rsidRPr="00157F66" w:rsidRDefault="006D2C04" w:rsidP="00E71702">
            <w:pPr>
              <w:jc w:val="center"/>
            </w:pPr>
            <w:r w:rsidRPr="00157F66">
              <w:t>ILSF-1-WWOK 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F8C1BD" w14:textId="77777777" w:rsidR="00266E23" w:rsidRPr="00157F66" w:rsidRDefault="00266E23" w:rsidP="00266E23">
            <w:pPr>
              <w:rPr>
                <w:sz w:val="20"/>
                <w:szCs w:val="20"/>
              </w:rPr>
            </w:pPr>
          </w:p>
          <w:p w14:paraId="36E56CD3" w14:textId="46500247" w:rsidR="006D2C04" w:rsidRPr="00157F66" w:rsidRDefault="00AE1F99" w:rsidP="00266E23">
            <w:pPr>
              <w:rPr>
                <w:sz w:val="20"/>
                <w:szCs w:val="20"/>
              </w:rPr>
            </w:pPr>
            <w:r w:rsidRPr="00157F66">
              <w:t>Student ma uporządkowaną wiedzę podstawową obejmującą wybrane fakty i zjawiska oraz teorie dotyczące historii i kultury Zjednoczonego Królestwa Wielkiej Brytanii</w:t>
            </w:r>
            <w:r w:rsidR="005C7C8E" w:rsidRPr="00157F66">
              <w:t xml:space="preserve"> i Stanów Zjednoczonych</w:t>
            </w:r>
            <w:r w:rsidRPr="00157F66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919D3B" w14:textId="77777777" w:rsidR="006D2C04" w:rsidRPr="00157F66" w:rsidRDefault="006D2C04" w:rsidP="00266E23"/>
          <w:p w14:paraId="1A8CA968" w14:textId="38000376" w:rsidR="006D2C04" w:rsidRPr="00157F66" w:rsidRDefault="006D2C04" w:rsidP="00266E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F66">
              <w:t>F1_W01</w:t>
            </w:r>
          </w:p>
        </w:tc>
      </w:tr>
      <w:tr w:rsidR="00266E23" w:rsidRPr="00157F66" w14:paraId="50A9D1C7" w14:textId="77777777" w:rsidTr="005C7C8E">
        <w:trPr>
          <w:cantSplit/>
          <w:trHeight w:hRule="exact" w:val="112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CA097F" w14:textId="77777777" w:rsidR="00266E23" w:rsidRPr="00157F66" w:rsidRDefault="00266E23" w:rsidP="00E71702">
            <w:pPr>
              <w:jc w:val="center"/>
            </w:pPr>
          </w:p>
          <w:p w14:paraId="142AC218" w14:textId="144D8CAB" w:rsidR="00266E23" w:rsidRPr="00157F66" w:rsidRDefault="00266E23" w:rsidP="00E71702">
            <w:pPr>
              <w:jc w:val="center"/>
            </w:pPr>
            <w:r w:rsidRPr="00157F66">
              <w:t>ILSF-1-WWOK 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64CEA9" w14:textId="605C79D7" w:rsidR="00266E23" w:rsidRPr="00157F66" w:rsidRDefault="00AE1F99" w:rsidP="00266E23">
            <w:r w:rsidRPr="00157F66">
              <w:t>Student zna wzajemne zależności pomiędzy historią i kulturą Wielkiej Brytanii</w:t>
            </w:r>
            <w:r w:rsidR="005C7C8E" w:rsidRPr="00157F66">
              <w:t xml:space="preserve"> i Stanów Zjednoczonych.</w:t>
            </w:r>
            <w:r w:rsidRPr="00157F66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590F3A" w14:textId="0C036CDA" w:rsidR="00266E23" w:rsidRPr="00157F66" w:rsidRDefault="00266E23" w:rsidP="00266E23">
            <w:pPr>
              <w:jc w:val="center"/>
            </w:pPr>
            <w:r w:rsidRPr="00157F66">
              <w:t>F1_W01</w:t>
            </w:r>
          </w:p>
        </w:tc>
      </w:tr>
      <w:tr w:rsidR="006561F8" w:rsidRPr="00157F66" w14:paraId="4C062C31" w14:textId="77777777" w:rsidTr="005C7C8E">
        <w:trPr>
          <w:cantSplit/>
          <w:trHeight w:hRule="exact" w:val="142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F13C1E" w14:textId="77777777" w:rsidR="006561F8" w:rsidRPr="00157F66" w:rsidRDefault="006561F8" w:rsidP="00E71702">
            <w:pPr>
              <w:jc w:val="center"/>
            </w:pPr>
          </w:p>
          <w:p w14:paraId="229C3466" w14:textId="7180713A" w:rsidR="006561F8" w:rsidRPr="00157F66" w:rsidRDefault="00266E23" w:rsidP="00E71702">
            <w:pPr>
              <w:jc w:val="center"/>
            </w:pPr>
            <w:r w:rsidRPr="00157F66">
              <w:t>ILSF-1-WWOK 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2FD4D" w14:textId="6084BDE5" w:rsidR="006561F8" w:rsidRPr="00157F66" w:rsidRDefault="00202F44" w:rsidP="00E26D84">
            <w:r w:rsidRPr="00157F66">
              <w:t xml:space="preserve">Student zna i rozumie </w:t>
            </w:r>
            <w:r w:rsidR="00AE4A32" w:rsidRPr="00157F66">
              <w:t>w podstawowym stopniu terminologię dotyczącą historii i kultury Wielkiej Brytanii</w:t>
            </w:r>
            <w:r w:rsidR="005C7C8E" w:rsidRPr="00157F66">
              <w:t xml:space="preserve"> i Stanów Zjednoczonych.</w:t>
            </w:r>
            <w:r w:rsidR="00572BF1" w:rsidRPr="00157F66">
              <w:t>.</w:t>
            </w:r>
            <w:r w:rsidR="00AE4A32" w:rsidRPr="00157F66">
              <w:t xml:space="preserve">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0C616A" w14:textId="77777777" w:rsidR="00E26D84" w:rsidRPr="00157F66" w:rsidRDefault="00E26D84" w:rsidP="00E71702">
            <w:pPr>
              <w:jc w:val="center"/>
            </w:pPr>
          </w:p>
          <w:p w14:paraId="550215AB" w14:textId="77777777" w:rsidR="006561F8" w:rsidRPr="00157F66" w:rsidRDefault="00E26D84" w:rsidP="00E71702">
            <w:pPr>
              <w:jc w:val="center"/>
            </w:pPr>
            <w:r w:rsidRPr="00157F66">
              <w:t>F1</w:t>
            </w:r>
            <w:r w:rsidR="00AE4A32" w:rsidRPr="00157F66">
              <w:t>_</w:t>
            </w:r>
            <w:r w:rsidRPr="00157F66">
              <w:t xml:space="preserve">W03 </w:t>
            </w:r>
          </w:p>
        </w:tc>
      </w:tr>
      <w:tr w:rsidR="006561F8" w:rsidRPr="00157F66" w14:paraId="2CC62DCC" w14:textId="77777777" w:rsidTr="005C7C8E">
        <w:trPr>
          <w:cantSplit/>
          <w:trHeight w:hRule="exact" w:val="141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DA434C" w14:textId="77777777" w:rsidR="006561F8" w:rsidRPr="00157F66" w:rsidRDefault="006561F8" w:rsidP="00E71702">
            <w:pPr>
              <w:jc w:val="center"/>
            </w:pPr>
          </w:p>
          <w:p w14:paraId="075478E1" w14:textId="48958E61" w:rsidR="006561F8" w:rsidRPr="00157F66" w:rsidRDefault="00266E23" w:rsidP="00E71702">
            <w:pPr>
              <w:jc w:val="center"/>
            </w:pPr>
            <w:r w:rsidRPr="00157F66">
              <w:t>ILSF-1-WWOK 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AE010A" w14:textId="35065CAD" w:rsidR="006561F8" w:rsidRPr="00157F66" w:rsidRDefault="00AE4A32" w:rsidP="00AE4A32">
            <w:r w:rsidRPr="00157F66">
              <w:t>Student ma podstawową wiedzę o instytucjach społecznych, rządowych i kulturalnych w zakresie Wielkiej Brytanii</w:t>
            </w:r>
            <w:r w:rsidR="005C7C8E" w:rsidRPr="00157F66">
              <w:t xml:space="preserve"> i Stanów Zjednoczonych.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6ACA68" w14:textId="77777777" w:rsidR="000E451A" w:rsidRPr="00157F66" w:rsidRDefault="000E451A" w:rsidP="00E71702">
            <w:pPr>
              <w:jc w:val="center"/>
            </w:pPr>
          </w:p>
          <w:p w14:paraId="0FE3AF3B" w14:textId="77777777" w:rsidR="006561F8" w:rsidRPr="00157F66" w:rsidRDefault="00AE4A32" w:rsidP="00E71702">
            <w:pPr>
              <w:jc w:val="center"/>
            </w:pPr>
            <w:r w:rsidRPr="00157F66">
              <w:t>F1_W04</w:t>
            </w:r>
          </w:p>
        </w:tc>
      </w:tr>
      <w:tr w:rsidR="005C7C8E" w:rsidRPr="00157F66" w14:paraId="3389B574" w14:textId="77777777" w:rsidTr="005C7C8E">
        <w:trPr>
          <w:cantSplit/>
          <w:trHeight w:hRule="exact" w:val="198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189C58" w14:textId="77777777" w:rsidR="005C7C8E" w:rsidRPr="00157F66" w:rsidRDefault="005C7C8E" w:rsidP="00947F9C">
            <w:pPr>
              <w:jc w:val="center"/>
            </w:pPr>
          </w:p>
          <w:p w14:paraId="2E3749A6" w14:textId="3E32A1BA" w:rsidR="005C7C8E" w:rsidRPr="00157F66" w:rsidRDefault="005C7C8E" w:rsidP="00E71702">
            <w:pPr>
              <w:jc w:val="center"/>
            </w:pPr>
            <w:r w:rsidRPr="00157F66">
              <w:t>ILSF-1-WWOK_06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113482" w14:textId="27A79F90" w:rsidR="005C7C8E" w:rsidRPr="00157F66" w:rsidRDefault="005C7C8E" w:rsidP="00AE4A32">
            <w:r w:rsidRPr="00157F66">
              <w:t>Student potrafi analizować zależności pomiędzy historią i kulturą Wielkiej Brytanii i Stanów Zjednoczonych oraz wyjaśnić ich wpływ na rozwój tożsamości społeczeństw je zamieszkujących.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944B4" w14:textId="77777777" w:rsidR="005C7C8E" w:rsidRPr="00157F66" w:rsidRDefault="005C7C8E" w:rsidP="00947F9C">
            <w:pPr>
              <w:jc w:val="center"/>
            </w:pPr>
          </w:p>
          <w:p w14:paraId="2118127B" w14:textId="44ED8A4D" w:rsidR="005C7C8E" w:rsidRPr="00157F66" w:rsidRDefault="005C7C8E" w:rsidP="00E71702">
            <w:pPr>
              <w:jc w:val="center"/>
            </w:pPr>
            <w:r w:rsidRPr="00157F66">
              <w:t>F1_U01</w:t>
            </w:r>
          </w:p>
        </w:tc>
      </w:tr>
      <w:tr w:rsidR="005C7C8E" w:rsidRPr="00157F66" w14:paraId="26B564E5" w14:textId="77777777" w:rsidTr="00A63A1C">
        <w:trPr>
          <w:cantSplit/>
          <w:trHeight w:hRule="exact" w:val="22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D7A9E6" w14:textId="77777777" w:rsidR="005C7C8E" w:rsidRPr="00157F66" w:rsidRDefault="005C7C8E" w:rsidP="00E71702">
            <w:pPr>
              <w:jc w:val="center"/>
            </w:pPr>
          </w:p>
          <w:p w14:paraId="719DBEA2" w14:textId="61D6ED9D" w:rsidR="005C7C8E" w:rsidRPr="00157F66" w:rsidRDefault="005C7C8E" w:rsidP="00E71702">
            <w:pPr>
              <w:jc w:val="center"/>
            </w:pPr>
            <w:r w:rsidRPr="00157F66">
              <w:t>ILSF-1-WWOK 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A74423" w14:textId="64A12C6E" w:rsidR="005C7C8E" w:rsidRPr="00157F66" w:rsidRDefault="005C7C8E" w:rsidP="00AE4A32">
            <w:r w:rsidRPr="00157F66">
              <w:t>Student potrafi formułować i analizować problemy z zakresu historii i kultury Wielkiej Brytanii i Stanów Zjednoczonych poprzez zbieranie i analizowanie danych, wnioskowanie, prezentację przy wykorzystaniu technologii informacyjno-komunikacyjnych,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EDD325" w14:textId="77777777" w:rsidR="005C7C8E" w:rsidRPr="00157F66" w:rsidRDefault="005C7C8E" w:rsidP="00E71702">
            <w:pPr>
              <w:jc w:val="center"/>
            </w:pPr>
          </w:p>
          <w:p w14:paraId="40CA29E1" w14:textId="77777777" w:rsidR="005C7C8E" w:rsidRPr="00157F66" w:rsidRDefault="005C7C8E" w:rsidP="00E71702">
            <w:pPr>
              <w:jc w:val="center"/>
            </w:pPr>
            <w:r w:rsidRPr="00157F66">
              <w:t>F1_U01</w:t>
            </w:r>
          </w:p>
        </w:tc>
      </w:tr>
      <w:tr w:rsidR="005C7C8E" w:rsidRPr="00157F66" w14:paraId="77A9981D" w14:textId="77777777" w:rsidTr="005C7C8E">
        <w:trPr>
          <w:cantSplit/>
          <w:trHeight w:hRule="exact" w:val="199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F2A01F" w14:textId="77777777" w:rsidR="005C7C8E" w:rsidRPr="00157F66" w:rsidRDefault="005C7C8E" w:rsidP="00266E23">
            <w:pPr>
              <w:jc w:val="center"/>
            </w:pPr>
          </w:p>
          <w:p w14:paraId="665C4CE1" w14:textId="3E9F6A0E" w:rsidR="005C7C8E" w:rsidRPr="00157F66" w:rsidRDefault="005C7C8E" w:rsidP="00266E23">
            <w:pPr>
              <w:jc w:val="center"/>
            </w:pPr>
            <w:r w:rsidRPr="00157F66">
              <w:t>ILSF-1-WWOK 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FE3CA2" w14:textId="6506A301" w:rsidR="005C7C8E" w:rsidRPr="00157F66" w:rsidRDefault="005C7C8E" w:rsidP="00266E23">
            <w:r w:rsidRPr="00157F66">
              <w:t>Student potrafi merytorycznie sformułować i uargumentować swoje poglądy oraz poglądy innych autorów w zakresie wiedzy o historii i kulturze Wielkiej  Brytanii i Stanów Zjednoczonych.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A13CD1" w14:textId="77777777" w:rsidR="005C7C8E" w:rsidRPr="00157F66" w:rsidRDefault="005C7C8E" w:rsidP="00266E23">
            <w:pPr>
              <w:jc w:val="center"/>
            </w:pPr>
          </w:p>
          <w:p w14:paraId="64C1BE2C" w14:textId="73D9E7DF" w:rsidR="005C7C8E" w:rsidRPr="00157F66" w:rsidRDefault="005C7C8E" w:rsidP="00266E23">
            <w:pPr>
              <w:jc w:val="center"/>
            </w:pPr>
            <w:r w:rsidRPr="00157F66">
              <w:t>F1_U04</w:t>
            </w:r>
          </w:p>
        </w:tc>
      </w:tr>
      <w:tr w:rsidR="005C7C8E" w:rsidRPr="00157F66" w14:paraId="2FEA85CB" w14:textId="77777777" w:rsidTr="00A63A1C">
        <w:trPr>
          <w:cantSplit/>
          <w:trHeight w:hRule="exact" w:val="212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3D9396" w14:textId="77777777" w:rsidR="005C7C8E" w:rsidRPr="00157F66" w:rsidRDefault="005C7C8E" w:rsidP="00A63A1C">
            <w:pPr>
              <w:jc w:val="center"/>
            </w:pPr>
          </w:p>
          <w:p w14:paraId="1553AF7F" w14:textId="7B79DDA5" w:rsidR="005C7C8E" w:rsidRPr="00157F66" w:rsidRDefault="005C7C8E" w:rsidP="00A63A1C">
            <w:pPr>
              <w:jc w:val="center"/>
            </w:pPr>
            <w:r w:rsidRPr="00157F66">
              <w:t>ILSF-1-WWOK _09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8051FC" w14:textId="10902BE7" w:rsidR="005C7C8E" w:rsidRPr="00157F66" w:rsidRDefault="005C7C8E" w:rsidP="00AE4A32">
            <w:r w:rsidRPr="00157F66">
              <w:t>Student potrafi zorganizować pracę własną i zespołu (prezentacja) oraz pracować w zespole przyjmując w nim różne role.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D608E3" w14:textId="77777777" w:rsidR="005C7C8E" w:rsidRPr="00157F66" w:rsidRDefault="005C7C8E" w:rsidP="00E71702">
            <w:pPr>
              <w:jc w:val="center"/>
            </w:pPr>
          </w:p>
          <w:p w14:paraId="051FCC3A" w14:textId="77777777" w:rsidR="005C7C8E" w:rsidRPr="00157F66" w:rsidRDefault="005C7C8E" w:rsidP="00E71702">
            <w:pPr>
              <w:jc w:val="center"/>
            </w:pPr>
            <w:r w:rsidRPr="00157F66">
              <w:t>F1_U08</w:t>
            </w:r>
          </w:p>
        </w:tc>
      </w:tr>
    </w:tbl>
    <w:p w14:paraId="531B837A" w14:textId="77777777" w:rsidR="006561F8" w:rsidRPr="00157F66" w:rsidRDefault="006561F8" w:rsidP="006561F8"/>
    <w:p w14:paraId="618FCB24" w14:textId="77777777" w:rsidR="006561F8" w:rsidRPr="00157F66" w:rsidRDefault="006561F8" w:rsidP="006561F8"/>
    <w:p w14:paraId="64710C87" w14:textId="77777777" w:rsidR="006561F8" w:rsidRPr="00157F66" w:rsidRDefault="006561F8" w:rsidP="006561F8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6561F8" w:rsidRPr="00157F66" w14:paraId="26FA1211" w14:textId="77777777" w:rsidTr="00E71702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FFA78D3" w14:textId="77777777" w:rsidR="006561F8" w:rsidRPr="00157F66" w:rsidRDefault="006561F8" w:rsidP="00E71702">
            <w:pPr>
              <w:pStyle w:val="Nagwek1"/>
            </w:pPr>
            <w:r w:rsidRPr="00157F66">
              <w:t>III. TREŚCI KSZTAŁCENIA</w:t>
            </w:r>
          </w:p>
        </w:tc>
      </w:tr>
      <w:tr w:rsidR="006561F8" w:rsidRPr="00157F66" w14:paraId="4CD39920" w14:textId="77777777" w:rsidTr="00E71702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293E0BA" w14:textId="77777777" w:rsidR="006561F8" w:rsidRPr="00157F66" w:rsidRDefault="006561F8" w:rsidP="00E71702">
            <w:pPr>
              <w:jc w:val="center"/>
            </w:pPr>
          </w:p>
          <w:p w14:paraId="5E213582" w14:textId="77777777" w:rsidR="006561F8" w:rsidRPr="00157F66" w:rsidRDefault="006561F8" w:rsidP="00E71702">
            <w:pPr>
              <w:jc w:val="center"/>
            </w:pPr>
            <w:r w:rsidRPr="00157F66"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B0E9252" w14:textId="77777777" w:rsidR="006561F8" w:rsidRPr="00157F66" w:rsidRDefault="006561F8" w:rsidP="00E71702">
            <w:pPr>
              <w:jc w:val="center"/>
            </w:pPr>
          </w:p>
          <w:p w14:paraId="39102251" w14:textId="77777777" w:rsidR="006561F8" w:rsidRPr="00157F66" w:rsidRDefault="006561F8" w:rsidP="00E71702">
            <w:pPr>
              <w:jc w:val="center"/>
            </w:pPr>
            <w:r w:rsidRPr="00157F66">
              <w:t>Treści kształcenia</w:t>
            </w:r>
          </w:p>
          <w:p w14:paraId="3B013EB0" w14:textId="77777777" w:rsidR="006561F8" w:rsidRPr="00157F66" w:rsidRDefault="006561F8" w:rsidP="00E71702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39CEC7CB" w14:textId="77777777" w:rsidR="006561F8" w:rsidRPr="00157F66" w:rsidRDefault="006561F8" w:rsidP="00E71702">
            <w:pPr>
              <w:jc w:val="center"/>
            </w:pPr>
            <w:r w:rsidRPr="00157F66">
              <w:rPr>
                <w:bCs/>
                <w:szCs w:val="20"/>
              </w:rPr>
              <w:t>Odniesienie do efektów uczenia się przedmiotu</w:t>
            </w:r>
          </w:p>
        </w:tc>
      </w:tr>
      <w:tr w:rsidR="006561F8" w:rsidRPr="00157F66" w14:paraId="632B2D18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CA64D6B" w14:textId="77777777" w:rsidR="006561F8" w:rsidRPr="00157F66" w:rsidRDefault="006561F8" w:rsidP="00E71702">
            <w:r w:rsidRPr="00157F66"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2F4F82F" w14:textId="139E885E" w:rsidR="006561F8" w:rsidRPr="00157F66" w:rsidRDefault="006561F8" w:rsidP="00E71702">
            <w:pPr>
              <w:jc w:val="both"/>
            </w:pPr>
            <w:r w:rsidRPr="00157F66">
              <w:t xml:space="preserve">Omówienie przedmiotu: zapoznanie studentów </w:t>
            </w:r>
            <w:r w:rsidR="000D32B0" w:rsidRPr="00157F66">
              <w:t xml:space="preserve">z kartą opisu </w:t>
            </w:r>
            <w:r w:rsidRPr="00157F66">
              <w:t xml:space="preserve">                     </w:t>
            </w:r>
            <w:r w:rsidR="000D32B0" w:rsidRPr="00157F66">
              <w:t>przedmiotu</w:t>
            </w:r>
            <w:r w:rsidRPr="00157F66">
              <w:t>, zapoznanie z efektami uczenia się przewidzianymi dla przedmiotu, zapoznanie z celami przedmiotu realizowanymi                w trakcie zajęć.</w:t>
            </w:r>
            <w:r w:rsidR="000D32B0" w:rsidRPr="00157F66">
              <w:t xml:space="preserve"> Zapoznanie z zasadami bezpieczeństwa i higieny pracy w odniesieniu do przedmiotu.</w:t>
            </w:r>
            <w:r w:rsidRPr="00157F66">
              <w:t xml:space="preserve"> </w:t>
            </w:r>
          </w:p>
        </w:tc>
        <w:tc>
          <w:tcPr>
            <w:tcW w:w="1827" w:type="dxa"/>
            <w:shd w:val="clear" w:color="auto" w:fill="auto"/>
          </w:tcPr>
          <w:p w14:paraId="599C7B18" w14:textId="27037251" w:rsidR="006561F8" w:rsidRPr="00157F66" w:rsidRDefault="000D32B0" w:rsidP="000D32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</w:tc>
      </w:tr>
      <w:tr w:rsidR="006561F8" w:rsidRPr="00157F66" w14:paraId="541416FF" w14:textId="77777777" w:rsidTr="00947F9C">
        <w:trPr>
          <w:trHeight w:val="1608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A6DE8B5" w14:textId="77777777" w:rsidR="006561F8" w:rsidRPr="00157F66" w:rsidRDefault="006561F8" w:rsidP="00E71702">
            <w:r w:rsidRPr="00157F66">
              <w:t>TK_02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F2CCC45" w14:textId="1352A92A" w:rsidR="006561F8" w:rsidRPr="00157F66" w:rsidRDefault="002B2AB6" w:rsidP="00E71702">
            <w:proofErr w:type="spellStart"/>
            <w:r w:rsidRPr="00157F66">
              <w:t>Pre</w:t>
            </w:r>
            <w:proofErr w:type="spellEnd"/>
            <w:r w:rsidRPr="00157F66">
              <w:t xml:space="preserve">-historia: najazdy obcych plemion na Brytanię (Celtowie, Rzymianie, </w:t>
            </w:r>
            <w:proofErr w:type="spellStart"/>
            <w:r w:rsidRPr="00157F66">
              <w:t>Anglo</w:t>
            </w:r>
            <w:proofErr w:type="spellEnd"/>
            <w:r w:rsidRPr="00157F66">
              <w:t xml:space="preserve">-Sasi i Wikingowie); wpływ najazdów na kształtowanie się społeczeństwa (język – </w:t>
            </w:r>
            <w:proofErr w:type="spellStart"/>
            <w:r w:rsidRPr="00157F66">
              <w:t>minority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lgs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today</w:t>
            </w:r>
            <w:proofErr w:type="spellEnd"/>
            <w:r w:rsidRPr="00157F66">
              <w:t xml:space="preserve">, kultura).Ślady historii: Stonehenge, </w:t>
            </w:r>
            <w:proofErr w:type="spellStart"/>
            <w:r w:rsidRPr="00157F66">
              <w:t>Hadrian’s</w:t>
            </w:r>
            <w:proofErr w:type="spellEnd"/>
            <w:r w:rsidRPr="00157F66">
              <w:t xml:space="preserve"> Wall; postacie historyczne: King Arthur, King Alfred (Alfred the Great).</w:t>
            </w:r>
          </w:p>
        </w:tc>
        <w:tc>
          <w:tcPr>
            <w:tcW w:w="1827" w:type="dxa"/>
            <w:shd w:val="clear" w:color="auto" w:fill="auto"/>
          </w:tcPr>
          <w:p w14:paraId="04A549FD" w14:textId="4A455116" w:rsidR="006561F8" w:rsidRPr="00157F66" w:rsidRDefault="000D32B0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</w:tc>
      </w:tr>
      <w:tr w:rsidR="002B2AB6" w:rsidRPr="00157F66" w14:paraId="45FA927E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1C3154C" w14:textId="77777777" w:rsidR="002B2AB6" w:rsidRPr="00157F66" w:rsidRDefault="002B2AB6" w:rsidP="00E71702">
            <w:r w:rsidRPr="00157F66">
              <w:t>TK_03</w:t>
            </w:r>
          </w:p>
          <w:p w14:paraId="5414C439" w14:textId="77777777" w:rsidR="002B2AB6" w:rsidRPr="00157F66" w:rsidRDefault="002B2AB6" w:rsidP="00E71702"/>
        </w:tc>
        <w:tc>
          <w:tcPr>
            <w:tcW w:w="6639" w:type="dxa"/>
            <w:gridSpan w:val="7"/>
            <w:shd w:val="clear" w:color="auto" w:fill="auto"/>
          </w:tcPr>
          <w:p w14:paraId="3BB8A0B7" w14:textId="77777777" w:rsidR="002B2AB6" w:rsidRPr="00157F66" w:rsidRDefault="002B2AB6" w:rsidP="00E71702">
            <w:r w:rsidRPr="00157F66">
              <w:t>Średniowiecze: podbój normandzki i Wilhelm Zdobywca (1066) – bitwa pod Hastings i jej konsekwencje dla społeczeństwa angielskiego. Hierarchia kościelna</w:t>
            </w:r>
            <w:r w:rsidR="00FE0D96" w:rsidRPr="00157F66">
              <w:t xml:space="preserve"> – początki chrześcijaństwa: </w:t>
            </w:r>
            <w:proofErr w:type="spellStart"/>
            <w:r w:rsidR="00FE0D96" w:rsidRPr="00157F66">
              <w:t>św.Augustyn</w:t>
            </w:r>
            <w:proofErr w:type="spellEnd"/>
            <w:r w:rsidR="00FE0D96" w:rsidRPr="00157F66">
              <w:t>, wpływ chrześcijaństwa na życie mieszkańców, Thomas a Becket.</w:t>
            </w:r>
          </w:p>
          <w:p w14:paraId="5B4BEE23" w14:textId="77777777" w:rsidR="00FE0D96" w:rsidRPr="00157F66" w:rsidRDefault="00FE0D96" w:rsidP="00E71702">
            <w:r w:rsidRPr="00157F66">
              <w:t xml:space="preserve">Prezentacja studentów: struktura społeczeństwa feudalnego (feudalizm-definicja, kto wprowadził system feudalny, drabina </w:t>
            </w:r>
            <w:proofErr w:type="spellStart"/>
            <w:r w:rsidRPr="00157F66">
              <w:t>feudalna-obowiązki</w:t>
            </w:r>
            <w:proofErr w:type="spellEnd"/>
            <w:r w:rsidRPr="00157F66">
              <w:t xml:space="preserve"> wasala wobec swojego pana).</w:t>
            </w:r>
          </w:p>
          <w:p w14:paraId="34FA5670" w14:textId="77777777" w:rsidR="00947F9C" w:rsidRPr="00157F66" w:rsidRDefault="00947F9C" w:rsidP="00E71702"/>
        </w:tc>
        <w:tc>
          <w:tcPr>
            <w:tcW w:w="1827" w:type="dxa"/>
            <w:shd w:val="clear" w:color="auto" w:fill="auto"/>
          </w:tcPr>
          <w:p w14:paraId="07D263AC" w14:textId="604493A7" w:rsidR="00FE0D96" w:rsidRPr="00157F66" w:rsidRDefault="000D32B0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780B00F3" w14:textId="41E165A1" w:rsidR="000D32B0" w:rsidRPr="00157F66" w:rsidRDefault="000D32B0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7164E037" w14:textId="7F04A3E8" w:rsidR="000D32B0" w:rsidRPr="00157F66" w:rsidRDefault="000D32B0" w:rsidP="00E71702">
            <w:pPr>
              <w:rPr>
                <w:rFonts w:asciiTheme="minorHAnsi" w:hAnsiTheme="minorHAnsi" w:cstheme="minorHAnsi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FE0D96" w:rsidRPr="00157F66" w14:paraId="3CB9F774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8D2D6FF" w14:textId="77777777" w:rsidR="00FE0D96" w:rsidRPr="00157F66" w:rsidRDefault="00FE0D96" w:rsidP="00E71702">
            <w:r w:rsidRPr="00157F66"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B8ECBB5" w14:textId="77777777" w:rsidR="00FE0D96" w:rsidRPr="00157F66" w:rsidRDefault="00BF6EE5" w:rsidP="00BF6EE5">
            <w:pPr>
              <w:spacing w:after="160" w:line="256" w:lineRule="auto"/>
            </w:pPr>
            <w:r w:rsidRPr="00157F66">
              <w:t xml:space="preserve">Późne średniowiecze: </w:t>
            </w:r>
            <w:r w:rsidRPr="00157F66">
              <w:rPr>
                <w:rFonts w:eastAsiaTheme="minorHAnsi"/>
              </w:rPr>
              <w:t xml:space="preserve">The </w:t>
            </w:r>
            <w:proofErr w:type="spellStart"/>
            <w:r w:rsidRPr="00157F66">
              <w:rPr>
                <w:rFonts w:eastAsiaTheme="minorHAnsi"/>
              </w:rPr>
              <w:t>Peasants</w:t>
            </w:r>
            <w:proofErr w:type="spellEnd"/>
            <w:r w:rsidRPr="00157F66">
              <w:rPr>
                <w:rFonts w:eastAsiaTheme="minorHAnsi"/>
              </w:rPr>
              <w:t xml:space="preserve">’ </w:t>
            </w:r>
            <w:proofErr w:type="spellStart"/>
            <w:r w:rsidRPr="00157F66">
              <w:rPr>
                <w:rFonts w:eastAsiaTheme="minorHAnsi"/>
              </w:rPr>
              <w:t>Revolt</w:t>
            </w:r>
            <w:proofErr w:type="spellEnd"/>
            <w:r w:rsidRPr="00157F66">
              <w:rPr>
                <w:rFonts w:eastAsiaTheme="minorHAnsi"/>
              </w:rPr>
              <w:t xml:space="preserve"> (1381), Wojna Róż (przyczyny, przebieg i konsekwencje – powstanie dynastii Tudorów). Prezentacja studentów:</w:t>
            </w:r>
            <w:r w:rsidRPr="00157F66">
              <w:t xml:space="preserve"> Black </w:t>
            </w:r>
            <w:proofErr w:type="spellStart"/>
            <w:r w:rsidRPr="00157F66">
              <w:t>Death</w:t>
            </w:r>
            <w:proofErr w:type="spellEnd"/>
            <w:r w:rsidRPr="00157F66">
              <w:t xml:space="preserve"> (1348),(przyczyny, przebieg, konsekwencje dla kraju).</w:t>
            </w:r>
          </w:p>
        </w:tc>
        <w:tc>
          <w:tcPr>
            <w:tcW w:w="1827" w:type="dxa"/>
            <w:shd w:val="clear" w:color="auto" w:fill="auto"/>
          </w:tcPr>
          <w:p w14:paraId="078BE631" w14:textId="1B9F1C21" w:rsidR="000D32B0" w:rsidRPr="00157F66" w:rsidRDefault="000D32B0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</w:t>
            </w:r>
            <w:r w:rsidR="00533F75" w:rsidRPr="00157F66">
              <w:rPr>
                <w:rFonts w:asciiTheme="minorHAnsi" w:hAnsiTheme="minorHAnsi" w:cstheme="minorHAnsi"/>
                <w:sz w:val="22"/>
                <w:szCs w:val="22"/>
              </w:rPr>
              <w:t>1-</w:t>
            </w: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WWOK_01</w:t>
            </w:r>
          </w:p>
          <w:p w14:paraId="0BFEE409" w14:textId="4206DBBB" w:rsidR="00133805" w:rsidRPr="00157F66" w:rsidRDefault="00533F75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121F914C" w14:textId="1C286230" w:rsidR="00133805" w:rsidRPr="00157F66" w:rsidRDefault="00533F75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73669943" w14:textId="544B8954" w:rsidR="00533F75" w:rsidRPr="00157F66" w:rsidRDefault="00533F75" w:rsidP="00E71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4C7EEF95" w14:textId="70E036B3" w:rsidR="00533F75" w:rsidRPr="00157F66" w:rsidRDefault="00533F75" w:rsidP="00E71702">
            <w:pPr>
              <w:rPr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EE49CD" w:rsidRPr="00157F66" w14:paraId="32B80084" w14:textId="77777777" w:rsidTr="00EE49CD">
        <w:trPr>
          <w:trHeight w:val="152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556EC31" w14:textId="77777777" w:rsidR="00EE49CD" w:rsidRPr="00157F66" w:rsidRDefault="00EE49CD" w:rsidP="00E71702">
            <w:r w:rsidRPr="00157F66"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2AFDF7B" w14:textId="77777777" w:rsidR="00EE49CD" w:rsidRPr="00157F66" w:rsidRDefault="00EE49CD" w:rsidP="00BF6EE5">
            <w:pPr>
              <w:spacing w:after="160" w:line="256" w:lineRule="auto"/>
            </w:pPr>
            <w:r w:rsidRPr="00157F66">
              <w:rPr>
                <w:rFonts w:eastAsiaTheme="minorHAnsi"/>
              </w:rPr>
              <w:t xml:space="preserve">Rządy dynastii Tudorów: Henryk VIII i jego żony, rozwój społeczeństwa – pozytywy i negatywy. Reformacja, konflikt z Hiszpanią (walki z Armadą Hiszpańską), </w:t>
            </w:r>
            <w:r w:rsidRPr="00157F66">
              <w:t xml:space="preserve">początek </w:t>
            </w:r>
            <w:r w:rsidRPr="00157F66">
              <w:rPr>
                <w:rFonts w:eastAsiaTheme="minorHAnsi"/>
              </w:rPr>
              <w:t xml:space="preserve">imperium. </w:t>
            </w:r>
            <w:r w:rsidRPr="00157F66">
              <w:t>Prezentacja studentów: królowa Elżbieta I – charakterystyka rządów.</w:t>
            </w:r>
          </w:p>
        </w:tc>
        <w:tc>
          <w:tcPr>
            <w:tcW w:w="1827" w:type="dxa"/>
            <w:shd w:val="clear" w:color="auto" w:fill="auto"/>
          </w:tcPr>
          <w:p w14:paraId="2D40D806" w14:textId="7A26E290" w:rsidR="00533F75" w:rsidRPr="00157F66" w:rsidRDefault="00533F75" w:rsidP="00533F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05789153" w14:textId="40CEB0EA" w:rsidR="00533F75" w:rsidRPr="00157F66" w:rsidRDefault="00533F75" w:rsidP="00533F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7D6BD379" w14:textId="5465CB8F" w:rsidR="00533F75" w:rsidRPr="00157F66" w:rsidRDefault="00533F75" w:rsidP="00533F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4C534CD9" w14:textId="603F22E2" w:rsidR="00133805" w:rsidRPr="00157F66" w:rsidRDefault="00533F75" w:rsidP="00533F75"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10C221ED" w14:textId="77777777" w:rsidTr="00EE49CD">
        <w:trPr>
          <w:trHeight w:val="130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F8A011" w14:textId="77777777" w:rsidR="00133805" w:rsidRPr="00157F66" w:rsidRDefault="00133805" w:rsidP="00133805">
            <w:r w:rsidRPr="00157F66"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8219D64" w14:textId="77777777" w:rsidR="00133805" w:rsidRPr="00157F66" w:rsidRDefault="00133805" w:rsidP="00133805">
            <w:pPr>
              <w:spacing w:after="160" w:line="256" w:lineRule="auto"/>
            </w:pPr>
            <w:r w:rsidRPr="00157F66">
              <w:rPr>
                <w:rFonts w:eastAsiaTheme="minorHAnsi"/>
                <w:lang w:eastAsia="en-US"/>
              </w:rPr>
              <w:t xml:space="preserve">Ekspansja kolonialna Wielkiej Brytanii: podbite kraje, Sir Francis Drake, the New World. </w:t>
            </w:r>
            <w:r w:rsidRPr="00157F66">
              <w:t>Prezentacja studentów: Wojna domowa w Anglii (</w:t>
            </w:r>
            <w:proofErr w:type="spellStart"/>
            <w:r w:rsidRPr="00157F66">
              <w:t>Civil</w:t>
            </w:r>
            <w:proofErr w:type="spellEnd"/>
            <w:r w:rsidRPr="00157F66">
              <w:t xml:space="preserve"> War) – konflikt między Karolem I </w:t>
            </w:r>
            <w:proofErr w:type="spellStart"/>
            <w:r w:rsidRPr="00157F66">
              <w:t>i</w:t>
            </w:r>
            <w:proofErr w:type="spellEnd"/>
            <w:r w:rsidRPr="00157F66">
              <w:t xml:space="preserve"> Parlamentem (przyczyny, przebieg, konsekwencje dla obu stron konfliktu).</w:t>
            </w:r>
          </w:p>
        </w:tc>
        <w:tc>
          <w:tcPr>
            <w:tcW w:w="1827" w:type="dxa"/>
            <w:shd w:val="clear" w:color="auto" w:fill="auto"/>
          </w:tcPr>
          <w:p w14:paraId="024CFE74" w14:textId="59FDA995" w:rsidR="00533F75" w:rsidRPr="00157F66" w:rsidRDefault="00533F75" w:rsidP="00533F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14FE4481" w14:textId="735F9B0F" w:rsidR="00533F75" w:rsidRPr="00157F66" w:rsidRDefault="00533F75" w:rsidP="00533F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7996D4D6" w14:textId="35CC77CD" w:rsidR="00533F75" w:rsidRPr="00157F66" w:rsidRDefault="00533F75" w:rsidP="00533F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43B1A2DF" w14:textId="001CB5F0" w:rsidR="00133805" w:rsidRPr="00157F66" w:rsidRDefault="00533F75" w:rsidP="00533F75"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3F017FB9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29C3D92" w14:textId="77777777" w:rsidR="00133805" w:rsidRPr="00157F66" w:rsidRDefault="00133805" w:rsidP="00133805">
            <w:r w:rsidRPr="00157F66">
              <w:lastRenderedPageBreak/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EF2AD8E" w14:textId="77777777" w:rsidR="00133805" w:rsidRPr="00157F66" w:rsidRDefault="00133805" w:rsidP="00133805">
            <w:pPr>
              <w:spacing w:after="160" w:line="256" w:lineRule="auto"/>
            </w:pPr>
            <w:r w:rsidRPr="00157F66">
              <w:t xml:space="preserve">Monarchia </w:t>
            </w:r>
            <w:proofErr w:type="spellStart"/>
            <w:r w:rsidRPr="00157F66">
              <w:t>Hanoverów</w:t>
            </w:r>
            <w:proofErr w:type="spellEnd"/>
            <w:r w:rsidRPr="00157F66">
              <w:t xml:space="preserve">: rozwój rewolucji przemysłowej,’ </w:t>
            </w:r>
            <w:proofErr w:type="spellStart"/>
            <w:r w:rsidRPr="00157F66">
              <w:t>Titanic</w:t>
            </w:r>
            <w:proofErr w:type="spellEnd"/>
            <w:r w:rsidRPr="00157F66">
              <w:t>’ – symbol rozwoju przemysłu, dalszy rozwój imperium: Indie Brytyjskie. Prezentacja studentów: rządy królowej Wiktorii – charakterystyka (wartości wiktoriańskie).</w:t>
            </w:r>
          </w:p>
        </w:tc>
        <w:tc>
          <w:tcPr>
            <w:tcW w:w="1827" w:type="dxa"/>
            <w:shd w:val="clear" w:color="auto" w:fill="auto"/>
          </w:tcPr>
          <w:p w14:paraId="43F00776" w14:textId="735AA843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6A5B1919" w14:textId="77F60BCC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43DECF1D" w14:textId="352F7BE2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55BC6F1D" w14:textId="79B060CB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60AF4546" w14:textId="7E7E47D3" w:rsidR="00133805" w:rsidRPr="00157F66" w:rsidRDefault="00C14C3E" w:rsidP="00C14C3E"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69E572FF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78DA843" w14:textId="77777777" w:rsidR="00133805" w:rsidRPr="00157F66" w:rsidRDefault="00133805" w:rsidP="00133805">
            <w:r w:rsidRPr="00157F66"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07CD3D4" w14:textId="77777777" w:rsidR="00133805" w:rsidRPr="00157F66" w:rsidRDefault="00133805" w:rsidP="00133805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Czasy współczesne: zaangażowanie Wielkiej Brytanii w I wojnę światową (poniesione straty, solidarność społeczna, kryzys i depresja). </w:t>
            </w:r>
            <w:r w:rsidRPr="00157F66">
              <w:rPr>
                <w:rFonts w:eastAsiaTheme="minorHAnsi"/>
                <w:lang w:eastAsia="en-US"/>
              </w:rPr>
              <w:t xml:space="preserve">Abdykacja Edwarda VIII  (przemowa króla), rola Wielkiej Brytanii w II wojnie światowej. </w:t>
            </w:r>
            <w:r w:rsidRPr="00157F66">
              <w:t>Prezentacja dla studentów: Winston Churchill – polityk wielkiego formatu.</w:t>
            </w:r>
          </w:p>
        </w:tc>
        <w:tc>
          <w:tcPr>
            <w:tcW w:w="1827" w:type="dxa"/>
            <w:shd w:val="clear" w:color="auto" w:fill="auto"/>
          </w:tcPr>
          <w:p w14:paraId="5C9C74EA" w14:textId="41E13411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793E259F" w14:textId="779739AD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60364530" w14:textId="4044818D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ILSF-WWOK_05</w:t>
            </w:r>
          </w:p>
          <w:p w14:paraId="1BE63755" w14:textId="0B5243EC" w:rsidR="00133805" w:rsidRPr="00157F66" w:rsidRDefault="00C14C3E" w:rsidP="00C14C3E"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</w:t>
            </w:r>
            <w:r w:rsidR="00B72899" w:rsidRPr="00157F66">
              <w:rPr>
                <w:rFonts w:asciiTheme="minorHAnsi" w:hAnsiTheme="minorHAnsi" w:cstheme="minorHAnsi"/>
                <w:sz w:val="22"/>
                <w:szCs w:val="22"/>
              </w:rPr>
              <w:t>K_</w:t>
            </w: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06</w:t>
            </w:r>
          </w:p>
        </w:tc>
      </w:tr>
      <w:tr w:rsidR="00133805" w:rsidRPr="00157F66" w14:paraId="268EA009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279868B" w14:textId="77777777" w:rsidR="00133805" w:rsidRPr="00157F66" w:rsidRDefault="00133805" w:rsidP="00133805">
            <w:r w:rsidRPr="00157F66">
              <w:t>TK_09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B2B372C" w14:textId="77777777" w:rsidR="00133805" w:rsidRPr="00157F66" w:rsidRDefault="00133805" w:rsidP="00133805">
            <w:pPr>
              <w:spacing w:after="160" w:line="256" w:lineRule="auto"/>
            </w:pPr>
            <w:r w:rsidRPr="00157F66">
              <w:rPr>
                <w:rFonts w:eastAsiaTheme="minorHAnsi"/>
              </w:rPr>
              <w:t xml:space="preserve">Wielka Brytania dzisiaj: bitwa o Falklandy, konflikt w Irlandii Północnej  (IRA),  </w:t>
            </w:r>
            <w:proofErr w:type="spellStart"/>
            <w:r w:rsidRPr="00157F66">
              <w:rPr>
                <w:rFonts w:eastAsiaTheme="minorHAnsi"/>
              </w:rPr>
              <w:t>Brexit</w:t>
            </w:r>
            <w:proofErr w:type="spellEnd"/>
            <w:r w:rsidRPr="00157F66">
              <w:rPr>
                <w:rFonts w:eastAsiaTheme="minorHAnsi"/>
              </w:rPr>
              <w:t xml:space="preserve"> i globalizacja. Znaczenie Wielkiej Brytanii dla narodu polskiego. </w:t>
            </w:r>
            <w:r w:rsidRPr="00157F66">
              <w:t xml:space="preserve">Prezentacja studentów: Wielka Brytania drugim domem dla wielu Polaków: przyczyny i konsekwencje społeczne emigracji do </w:t>
            </w:r>
            <w:proofErr w:type="spellStart"/>
            <w:r w:rsidRPr="00157F66">
              <w:t>Wlk.Brytanii</w:t>
            </w:r>
            <w:proofErr w:type="spellEnd"/>
            <w:r w:rsidRPr="00157F66">
              <w:t>, Polak oczami Brytyjczyka, walka ze stereotypami.</w:t>
            </w:r>
          </w:p>
        </w:tc>
        <w:tc>
          <w:tcPr>
            <w:tcW w:w="1827" w:type="dxa"/>
            <w:shd w:val="clear" w:color="auto" w:fill="auto"/>
          </w:tcPr>
          <w:p w14:paraId="2CBADA4E" w14:textId="1D86BCB2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1755AD31" w14:textId="5501CA7C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4CE1F5E2" w14:textId="40C1DE60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13A2CB14" w14:textId="687CCEDB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7EA1F706" w14:textId="17189A6D" w:rsidR="00133805" w:rsidRPr="00157F66" w:rsidRDefault="00C14C3E" w:rsidP="00C14C3E">
            <w:pPr>
              <w:rPr>
                <w:rFonts w:asciiTheme="minorHAnsi" w:hAnsiTheme="minorHAnsi" w:cstheme="minorHAnsi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1A234EFE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89E40AD" w14:textId="77777777" w:rsidR="00133805" w:rsidRPr="00157F66" w:rsidRDefault="00133805" w:rsidP="00133805">
            <w:r w:rsidRPr="00157F66">
              <w:t>TK_10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A240AA8" w14:textId="77777777" w:rsidR="00133805" w:rsidRPr="00157F66" w:rsidRDefault="00133805" w:rsidP="00133805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rPr>
                <w:rFonts w:eastAsiaTheme="minorHAnsi"/>
                <w:lang w:eastAsia="en-US"/>
              </w:rPr>
              <w:t xml:space="preserve">Sport w Wielkiej Brytanii: piłka nożna, wyścigi konne, tenis, itd. </w:t>
            </w:r>
            <w:r w:rsidRPr="00157F66">
              <w:t>Prezentacja studentów: Liga Angielska (historia i zasady, zespoły)</w:t>
            </w:r>
          </w:p>
        </w:tc>
        <w:tc>
          <w:tcPr>
            <w:tcW w:w="1827" w:type="dxa"/>
            <w:shd w:val="clear" w:color="auto" w:fill="auto"/>
          </w:tcPr>
          <w:p w14:paraId="18440567" w14:textId="25E90C89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04900C2D" w14:textId="78929B70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252FBFF7" w14:textId="2B621651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ILSF-1-WWOK_03</w:t>
            </w:r>
          </w:p>
          <w:p w14:paraId="33E42140" w14:textId="6CFEFA5D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21B79030" w14:textId="0CD7B2EE" w:rsidR="00133805" w:rsidRPr="00157F66" w:rsidRDefault="00C14C3E" w:rsidP="00C14C3E">
            <w:pPr>
              <w:rPr>
                <w:rFonts w:asciiTheme="minorHAnsi" w:hAnsiTheme="minorHAnsi" w:cstheme="minorHAnsi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6FC32D6F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9A19AC" w14:textId="77777777" w:rsidR="00133805" w:rsidRPr="00157F66" w:rsidRDefault="00133805" w:rsidP="00133805">
            <w:r w:rsidRPr="00157F66">
              <w:t>TK_11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DD7CC8D" w14:textId="77777777" w:rsidR="00133805" w:rsidRPr="00157F66" w:rsidRDefault="00133805" w:rsidP="00133805">
            <w:pPr>
              <w:spacing w:after="160" w:line="256" w:lineRule="auto"/>
              <w:rPr>
                <w:rFonts w:eastAsiaTheme="minorHAnsi"/>
                <w:lang w:val="en-GB" w:eastAsia="en-US"/>
              </w:rPr>
            </w:pPr>
            <w:proofErr w:type="spellStart"/>
            <w:r w:rsidRPr="00157F66">
              <w:rPr>
                <w:rFonts w:eastAsiaTheme="minorHAnsi"/>
                <w:lang w:val="en-GB" w:eastAsia="en-US"/>
              </w:rPr>
              <w:t>Tradycyjna</w:t>
            </w:r>
            <w:proofErr w:type="spellEnd"/>
            <w:r w:rsidRPr="00157F66">
              <w:rPr>
                <w:rFonts w:eastAsiaTheme="minorHAnsi"/>
                <w:lang w:val="en-GB" w:eastAsia="en-US"/>
              </w:rPr>
              <w:t xml:space="preserve"> </w:t>
            </w:r>
            <w:proofErr w:type="spellStart"/>
            <w:r w:rsidRPr="00157F66">
              <w:rPr>
                <w:rFonts w:eastAsiaTheme="minorHAnsi"/>
                <w:lang w:val="en-GB" w:eastAsia="en-US"/>
              </w:rPr>
              <w:t>kuchnia</w:t>
            </w:r>
            <w:proofErr w:type="spellEnd"/>
            <w:r w:rsidRPr="00157F66">
              <w:rPr>
                <w:rFonts w:eastAsiaTheme="minorHAnsi"/>
                <w:lang w:val="en-GB" w:eastAsia="en-US"/>
              </w:rPr>
              <w:t xml:space="preserve"> </w:t>
            </w:r>
            <w:proofErr w:type="spellStart"/>
            <w:r w:rsidRPr="00157F66">
              <w:rPr>
                <w:rFonts w:eastAsiaTheme="minorHAnsi"/>
                <w:lang w:val="en-GB" w:eastAsia="en-US"/>
              </w:rPr>
              <w:t>brytyjska</w:t>
            </w:r>
            <w:proofErr w:type="spellEnd"/>
            <w:r w:rsidRPr="00157F66">
              <w:rPr>
                <w:rFonts w:eastAsiaTheme="minorHAnsi"/>
                <w:lang w:val="en-GB" w:eastAsia="en-US"/>
              </w:rPr>
              <w:t xml:space="preserve">: English breakfast, clotted cream, Yorkshire pudding, </w:t>
            </w:r>
            <w:proofErr w:type="spellStart"/>
            <w:r w:rsidRPr="00157F66">
              <w:rPr>
                <w:rFonts w:eastAsiaTheme="minorHAnsi"/>
                <w:lang w:val="en-GB" w:eastAsia="en-US"/>
              </w:rPr>
              <w:t>scones.Prezentacja</w:t>
            </w:r>
            <w:proofErr w:type="spellEnd"/>
            <w:r w:rsidRPr="00157F66">
              <w:rPr>
                <w:rFonts w:eastAsiaTheme="minorHAnsi"/>
                <w:lang w:val="en-GB" w:eastAsia="en-US"/>
              </w:rPr>
              <w:t xml:space="preserve"> </w:t>
            </w:r>
            <w:proofErr w:type="spellStart"/>
            <w:r w:rsidRPr="00157F66">
              <w:rPr>
                <w:rFonts w:eastAsiaTheme="minorHAnsi"/>
                <w:lang w:val="en-GB" w:eastAsia="en-US"/>
              </w:rPr>
              <w:t>studentów</w:t>
            </w:r>
            <w:proofErr w:type="spellEnd"/>
            <w:r w:rsidRPr="00157F66">
              <w:rPr>
                <w:rFonts w:eastAsiaTheme="minorHAnsi"/>
                <w:lang w:val="en-GB" w:eastAsia="en-US"/>
              </w:rPr>
              <w:t>: Christmas dinner and Christmas celebrations.</w:t>
            </w:r>
          </w:p>
        </w:tc>
        <w:tc>
          <w:tcPr>
            <w:tcW w:w="1827" w:type="dxa"/>
            <w:shd w:val="clear" w:color="auto" w:fill="auto"/>
          </w:tcPr>
          <w:p w14:paraId="1BF6A639" w14:textId="49F812BA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ILSF-1-WWOK_01</w:t>
            </w:r>
          </w:p>
          <w:p w14:paraId="60539B51" w14:textId="4CF3413C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ILSF-1-WWOK_02</w:t>
            </w:r>
          </w:p>
          <w:p w14:paraId="027A6A21" w14:textId="2B1A8892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ILSF-1-WWOK_03</w:t>
            </w:r>
          </w:p>
          <w:p w14:paraId="2D461ACD" w14:textId="33F6007D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42BD35BB" w14:textId="7F7D7EC4" w:rsidR="00133805" w:rsidRPr="00157F66" w:rsidRDefault="00C14C3E" w:rsidP="00C14C3E">
            <w:pPr>
              <w:rPr>
                <w:rFonts w:asciiTheme="minorHAnsi" w:hAnsiTheme="minorHAnsi" w:cstheme="minorHAnsi"/>
                <w:lang w:val="en-GB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4DF43523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DB2E7BF" w14:textId="77777777" w:rsidR="00133805" w:rsidRPr="00157F66" w:rsidRDefault="00133805" w:rsidP="00133805">
            <w:r w:rsidRPr="00157F66">
              <w:t>TK_12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3715DEF" w14:textId="77777777" w:rsidR="00133805" w:rsidRPr="00157F66" w:rsidRDefault="00133805" w:rsidP="00133805">
            <w:pPr>
              <w:spacing w:after="160" w:line="256" w:lineRule="auto"/>
            </w:pPr>
            <w:r w:rsidRPr="00157F66">
              <w:rPr>
                <w:rFonts w:eastAsiaTheme="minorHAnsi"/>
                <w:lang w:eastAsia="en-US"/>
              </w:rPr>
              <w:t xml:space="preserve">Opieka medyczna: historia powstania I działalność dzisiaj, gdzie szukać lekarza? System opieki zdrowotnej. </w:t>
            </w:r>
            <w:r w:rsidRPr="00157F66">
              <w:t>Prezentacja dla studentów: Jak dostać skierowanie do specjalisty? ‘</w:t>
            </w:r>
            <w:proofErr w:type="spellStart"/>
            <w:r w:rsidRPr="00157F66">
              <w:t>Meals</w:t>
            </w:r>
            <w:proofErr w:type="spellEnd"/>
            <w:r w:rsidRPr="00157F66">
              <w:t xml:space="preserve"> on </w:t>
            </w:r>
            <w:proofErr w:type="spellStart"/>
            <w:r w:rsidRPr="00157F66">
              <w:t>Wheels</w:t>
            </w:r>
            <w:proofErr w:type="spellEnd"/>
            <w:r w:rsidRPr="00157F66">
              <w:t>’, ubezpieczenie zdrowotne.</w:t>
            </w:r>
          </w:p>
        </w:tc>
        <w:tc>
          <w:tcPr>
            <w:tcW w:w="1827" w:type="dxa"/>
            <w:shd w:val="clear" w:color="auto" w:fill="auto"/>
          </w:tcPr>
          <w:p w14:paraId="6D744F45" w14:textId="0C7530B9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22120EFE" w14:textId="06DAE514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29D5EE22" w14:textId="1692E8C4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ILSF-1-WWOK_03</w:t>
            </w:r>
          </w:p>
          <w:p w14:paraId="0F1D4940" w14:textId="038B1BE7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</w:t>
            </w:r>
            <w:r w:rsidR="00B72899" w:rsidRPr="00157F66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_05</w:t>
            </w:r>
          </w:p>
          <w:p w14:paraId="1914CC74" w14:textId="0ABA0C9E" w:rsidR="00133805" w:rsidRPr="00157F66" w:rsidRDefault="00C14C3E" w:rsidP="00C14C3E">
            <w:pPr>
              <w:rPr>
                <w:rFonts w:asciiTheme="minorHAnsi" w:hAnsiTheme="minorHAnsi" w:cstheme="minorHAnsi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133805" w:rsidRPr="00157F66" w14:paraId="5977795D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CA765FE" w14:textId="77777777" w:rsidR="00133805" w:rsidRPr="00157F66" w:rsidRDefault="00133805" w:rsidP="00133805">
            <w:r w:rsidRPr="00157F66">
              <w:t>TK_13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D0098CB" w14:textId="77777777" w:rsidR="00133805" w:rsidRPr="00157F66" w:rsidRDefault="00133805" w:rsidP="00133805">
            <w:pPr>
              <w:spacing w:after="160"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57F66">
              <w:rPr>
                <w:rFonts w:eastAsiaTheme="minorHAnsi"/>
                <w:lang w:eastAsia="en-US"/>
              </w:rPr>
              <w:t xml:space="preserve">Muzyka w Wielkiej Brytanii: rodzaje zespołów, klasyka gatunku, największe ikony muzyki pop (lata 60-te , lata 80-te , lata 90-te) , muzyka popularna dzisiaj, muzeum muzyki w Londynie. Prezentacja studentów: fenomen zespołu ‘The Beatles’, koleje losu członków zespołu, wpływ </w:t>
            </w:r>
            <w:proofErr w:type="spellStart"/>
            <w:r w:rsidRPr="00157F66">
              <w:rPr>
                <w:rFonts w:eastAsiaTheme="minorHAnsi"/>
                <w:lang w:eastAsia="en-US"/>
              </w:rPr>
              <w:t>beatlemani</w:t>
            </w:r>
            <w:proofErr w:type="spellEnd"/>
            <w:r w:rsidRPr="00157F66">
              <w:rPr>
                <w:rFonts w:eastAsiaTheme="minorHAnsi"/>
                <w:lang w:eastAsia="en-US"/>
              </w:rPr>
              <w:t xml:space="preserve"> na historię muzyki, naśladowcy gatunku</w:t>
            </w:r>
            <w:r w:rsidRPr="00157F66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1827" w:type="dxa"/>
            <w:shd w:val="clear" w:color="auto" w:fill="auto"/>
          </w:tcPr>
          <w:p w14:paraId="27DA4D27" w14:textId="03D5EBA3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</w:t>
            </w:r>
            <w:r w:rsidR="00AA2692" w:rsidRPr="00157F6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WWOK_01</w:t>
            </w:r>
          </w:p>
          <w:p w14:paraId="7CCEA037" w14:textId="353EAD84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1DE55006" w14:textId="40936A4F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ILSF-1-WWOK_03</w:t>
            </w:r>
          </w:p>
          <w:p w14:paraId="013BBB58" w14:textId="72622BDE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7F28C0C0" w14:textId="3B39D551" w:rsidR="00133805" w:rsidRPr="00157F66" w:rsidRDefault="00C14C3E" w:rsidP="00C14C3E">
            <w:pPr>
              <w:rPr>
                <w:rFonts w:asciiTheme="minorHAnsi" w:hAnsiTheme="minorHAnsi" w:cstheme="minorHAnsi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</w:tc>
      </w:tr>
      <w:tr w:rsidR="00A808D8" w:rsidRPr="00157F66" w14:paraId="4E2B2687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77C91D" w14:textId="77777777" w:rsidR="00A808D8" w:rsidRPr="00157F66" w:rsidRDefault="00A808D8" w:rsidP="00A808D8">
            <w:r w:rsidRPr="00157F66">
              <w:t>TK_14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96B3FB1" w14:textId="77777777" w:rsidR="00A808D8" w:rsidRPr="00157F66" w:rsidRDefault="00A808D8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rPr>
                <w:rFonts w:eastAsiaTheme="minorHAnsi"/>
                <w:lang w:eastAsia="en-US"/>
              </w:rPr>
              <w:t>Transport i budownictwo: środki komunikacji miejskiej, Londyn i transport w Londynie, autobusy i pociągi, metro. Prezentacja studentów: domy i bloki w Wielkiej Brytanii (gdzie przyjemniej jest mieszkać), najwyższe budynki i  budynki nowoczesne w Londynie, perły architektury.</w:t>
            </w:r>
          </w:p>
        </w:tc>
        <w:tc>
          <w:tcPr>
            <w:tcW w:w="1827" w:type="dxa"/>
            <w:shd w:val="clear" w:color="auto" w:fill="auto"/>
          </w:tcPr>
          <w:p w14:paraId="4D473082" w14:textId="34B94D08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3F1CCD88" w14:textId="43CD061F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4F05C03C" w14:textId="2B70A16A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ILSF-1-WWOK_03</w:t>
            </w:r>
          </w:p>
          <w:p w14:paraId="2AAC91DE" w14:textId="1AED244B" w:rsidR="00C14C3E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75AFC791" w14:textId="16962159" w:rsidR="00A808D8" w:rsidRPr="00157F66" w:rsidRDefault="00C14C3E" w:rsidP="00C14C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3886374C" w14:textId="290C1D8A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 06</w:t>
            </w:r>
          </w:p>
          <w:p w14:paraId="772E8181" w14:textId="38537B59" w:rsidR="00C14C3E" w:rsidRPr="00157F66" w:rsidRDefault="00C14C3E" w:rsidP="00C14C3E">
            <w:pPr>
              <w:rPr>
                <w:rFonts w:asciiTheme="minorHAnsi" w:hAnsiTheme="minorHAnsi" w:cstheme="minorHAnsi"/>
              </w:rPr>
            </w:pPr>
          </w:p>
        </w:tc>
      </w:tr>
      <w:tr w:rsidR="00A808D8" w:rsidRPr="00157F66" w14:paraId="49F50678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871DBD6" w14:textId="77777777" w:rsidR="00A808D8" w:rsidRPr="00157F66" w:rsidRDefault="00A808D8" w:rsidP="00A808D8">
            <w:r w:rsidRPr="00157F66">
              <w:t>TK_15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30B95ED" w14:textId="77777777" w:rsidR="00A808D8" w:rsidRPr="00157F66" w:rsidRDefault="00A808D8" w:rsidP="00A808D8">
            <w:pPr>
              <w:spacing w:after="160" w:line="256" w:lineRule="auto"/>
            </w:pPr>
            <w:r w:rsidRPr="00157F66">
              <w:rPr>
                <w:rFonts w:eastAsiaTheme="minorHAnsi"/>
              </w:rPr>
              <w:t xml:space="preserve">Prawo i policja w Wielkiej Brytanii: jak zostać prawnikiem, różnica między </w:t>
            </w:r>
            <w:proofErr w:type="spellStart"/>
            <w:r w:rsidRPr="00157F66">
              <w:rPr>
                <w:rFonts w:eastAsiaTheme="minorHAnsi"/>
              </w:rPr>
              <w:t>barrister</w:t>
            </w:r>
            <w:proofErr w:type="spellEnd"/>
            <w:r w:rsidRPr="00157F66">
              <w:rPr>
                <w:rFonts w:eastAsiaTheme="minorHAnsi"/>
              </w:rPr>
              <w:t xml:space="preserve"> a </w:t>
            </w:r>
            <w:proofErr w:type="spellStart"/>
            <w:r w:rsidRPr="00157F66">
              <w:rPr>
                <w:rFonts w:eastAsiaTheme="minorHAnsi"/>
              </w:rPr>
              <w:t>solicitor</w:t>
            </w:r>
            <w:proofErr w:type="spellEnd"/>
            <w:r w:rsidRPr="00157F66">
              <w:rPr>
                <w:rFonts w:eastAsiaTheme="minorHAnsi"/>
              </w:rPr>
              <w:t xml:space="preserve">, rodzaje sądów i ich uprawnienia. Prezentacja studentów: policja londyńska (wygląd, </w:t>
            </w:r>
            <w:r w:rsidRPr="00157F66">
              <w:rPr>
                <w:rFonts w:eastAsiaTheme="minorHAnsi"/>
              </w:rPr>
              <w:lastRenderedPageBreak/>
              <w:t xml:space="preserve">uprawnienia, </w:t>
            </w:r>
            <w:r w:rsidRPr="00157F66">
              <w:t>zadania, wymagania wobec kandydatów).</w:t>
            </w:r>
          </w:p>
        </w:tc>
        <w:tc>
          <w:tcPr>
            <w:tcW w:w="1827" w:type="dxa"/>
            <w:shd w:val="clear" w:color="auto" w:fill="auto"/>
          </w:tcPr>
          <w:p w14:paraId="5E20184F" w14:textId="50D6019C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ILSF-1-WWOK_01</w:t>
            </w:r>
          </w:p>
          <w:p w14:paraId="105174AE" w14:textId="3D08ACA4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1FF5F2DB" w14:textId="10D3E9CC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ILSF-1-WWOK_03</w:t>
            </w:r>
          </w:p>
          <w:p w14:paraId="39728583" w14:textId="2CBCDEE6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7978D724" w14:textId="64BFE256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ILSF-1-WWOK_05</w:t>
            </w:r>
          </w:p>
          <w:p w14:paraId="2BE27724" w14:textId="305AF3B5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  <w:p w14:paraId="2A2AE08B" w14:textId="6018730D" w:rsidR="00A808D8" w:rsidRPr="00157F66" w:rsidRDefault="00A808D8" w:rsidP="00A808D8">
            <w:pPr>
              <w:rPr>
                <w:rFonts w:asciiTheme="minorHAnsi" w:hAnsiTheme="minorHAnsi" w:cstheme="minorHAnsi"/>
              </w:rPr>
            </w:pPr>
          </w:p>
        </w:tc>
      </w:tr>
      <w:tr w:rsidR="00A808D8" w:rsidRPr="00157F66" w14:paraId="62BAC9A8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05F87E" w14:textId="77777777" w:rsidR="00A808D8" w:rsidRPr="00157F66" w:rsidRDefault="00A808D8" w:rsidP="00A808D8">
            <w:r w:rsidRPr="00157F66">
              <w:lastRenderedPageBreak/>
              <w:t>TK_16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81ADDE0" w14:textId="77777777" w:rsidR="00A808D8" w:rsidRPr="00157F66" w:rsidRDefault="00A808D8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rPr>
                <w:rFonts w:eastAsiaTheme="minorHAnsi"/>
                <w:lang w:eastAsia="en-US"/>
              </w:rPr>
              <w:t xml:space="preserve">BBC (British Broadcast </w:t>
            </w:r>
            <w:proofErr w:type="spellStart"/>
            <w:r w:rsidRPr="00157F66">
              <w:rPr>
                <w:rFonts w:eastAsiaTheme="minorHAnsi"/>
                <w:lang w:eastAsia="en-US"/>
              </w:rPr>
              <w:t>Corporation</w:t>
            </w:r>
            <w:proofErr w:type="spellEnd"/>
            <w:r w:rsidRPr="00157F66">
              <w:rPr>
                <w:rFonts w:eastAsiaTheme="minorHAnsi"/>
                <w:lang w:eastAsia="en-US"/>
              </w:rPr>
              <w:t>) : historia powstania, misja, słynni korespondenci, rozwój na przestrzeni lat, co BBC proponuje swoim odbiorcom dzisiaj? Prezentacja studentów: BBC jako medium pomocne w nauce języka angielskiego (przykłady stron internetowych, produkcje filmowe), sposoby wykorzystania materiałów BBC do pracy własnej oraz nauczania innych.</w:t>
            </w:r>
          </w:p>
        </w:tc>
        <w:tc>
          <w:tcPr>
            <w:tcW w:w="1827" w:type="dxa"/>
            <w:shd w:val="clear" w:color="auto" w:fill="auto"/>
          </w:tcPr>
          <w:p w14:paraId="5D81AEAA" w14:textId="2C4420E6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ILSF-1-WWOK_01</w:t>
            </w:r>
          </w:p>
          <w:p w14:paraId="53168C71" w14:textId="4CAEEF98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ILSF-1-WWOK_02</w:t>
            </w:r>
          </w:p>
          <w:p w14:paraId="2316BF57" w14:textId="6E2A8477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ILSF-1-WWOK_03</w:t>
            </w:r>
          </w:p>
          <w:p w14:paraId="3AB742D9" w14:textId="7028B8CC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ILSF-1-WWOK_04</w:t>
            </w:r>
          </w:p>
          <w:p w14:paraId="238C5B4C" w14:textId="654655C8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ILSF-1-WWOK_05</w:t>
            </w:r>
          </w:p>
          <w:p w14:paraId="5A972BA1" w14:textId="5655B43E" w:rsidR="00B72899" w:rsidRPr="00157F66" w:rsidRDefault="00B72899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ILSF-1-WWOK_06</w:t>
            </w:r>
          </w:p>
          <w:p w14:paraId="23ADEF1C" w14:textId="1D122E29" w:rsidR="00A808D8" w:rsidRPr="00157F66" w:rsidRDefault="00A808D8" w:rsidP="00A808D8">
            <w:pPr>
              <w:rPr>
                <w:rFonts w:asciiTheme="minorHAnsi" w:hAnsiTheme="minorHAnsi" w:cstheme="minorHAnsi"/>
              </w:rPr>
            </w:pPr>
          </w:p>
        </w:tc>
      </w:tr>
      <w:tr w:rsidR="00947F9C" w:rsidRPr="00157F66" w14:paraId="4E2C8B2A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8B95593" w14:textId="0B0F5B80" w:rsidR="00947F9C" w:rsidRPr="00157F66" w:rsidRDefault="00947F9C" w:rsidP="00A808D8">
            <w:r w:rsidRPr="00157F66">
              <w:t>TK_17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528D1BF" w14:textId="77777777" w:rsidR="00947F9C" w:rsidRPr="00157F66" w:rsidRDefault="00947F9C" w:rsidP="00947F9C">
            <w:r w:rsidRPr="00157F66">
              <w:t>Odkrycie, Indianie (</w:t>
            </w:r>
            <w:proofErr w:type="spellStart"/>
            <w:r w:rsidRPr="00157F66">
              <w:t>Aboriginal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people</w:t>
            </w:r>
            <w:proofErr w:type="spellEnd"/>
            <w:r w:rsidRPr="00157F66">
              <w:t xml:space="preserve">, kultura, moda, sławne osobowości), odkrycie „Nowego Świata”, </w:t>
            </w:r>
            <w:proofErr w:type="spellStart"/>
            <w:r w:rsidRPr="00157F66">
              <w:t>Pocahontas</w:t>
            </w:r>
            <w:proofErr w:type="spellEnd"/>
            <w:r w:rsidRPr="00157F66">
              <w:t xml:space="preserve">, John </w:t>
            </w:r>
            <w:proofErr w:type="spellStart"/>
            <w:r w:rsidRPr="00157F66">
              <w:t>Smith</w:t>
            </w:r>
            <w:proofErr w:type="spellEnd"/>
            <w:r w:rsidRPr="00157F66">
              <w:t xml:space="preserve">, </w:t>
            </w:r>
            <w:proofErr w:type="spellStart"/>
            <w:r w:rsidRPr="00157F66">
              <w:t>Thanksgiving</w:t>
            </w:r>
            <w:proofErr w:type="spellEnd"/>
            <w:r w:rsidRPr="00157F66">
              <w:t xml:space="preserve"> oraz pierwsze próby osadzenia w nowym świecie. Wojna Francja / Indianie „French Indian War”</w:t>
            </w:r>
          </w:p>
          <w:p w14:paraId="1914A878" w14:textId="77777777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827" w:type="dxa"/>
            <w:shd w:val="clear" w:color="auto" w:fill="auto"/>
          </w:tcPr>
          <w:p w14:paraId="488FC2AF" w14:textId="3A03749D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</w:tc>
      </w:tr>
      <w:tr w:rsidR="00947F9C" w:rsidRPr="00157F66" w14:paraId="66653968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19D77FD" w14:textId="723B226C" w:rsidR="00947F9C" w:rsidRPr="00157F66" w:rsidRDefault="00947F9C" w:rsidP="00947F9C">
            <w:r w:rsidRPr="00157F66">
              <w:t>TK_18</w:t>
            </w:r>
          </w:p>
          <w:p w14:paraId="6B002B2A" w14:textId="77777777" w:rsidR="00947F9C" w:rsidRPr="00157F66" w:rsidRDefault="00947F9C" w:rsidP="00A808D8"/>
        </w:tc>
        <w:tc>
          <w:tcPr>
            <w:tcW w:w="6639" w:type="dxa"/>
            <w:gridSpan w:val="7"/>
            <w:shd w:val="clear" w:color="auto" w:fill="auto"/>
          </w:tcPr>
          <w:p w14:paraId="0084E0F3" w14:textId="0110ED4C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Główne zagadania historyczne które wpłynęły na kulturę kraju od  pierwszej formacji rządu do pierwszego prezydent Stanów </w:t>
            </w:r>
            <w:proofErr w:type="spellStart"/>
            <w:r w:rsidRPr="00157F66">
              <w:t>Zjednoczonych.”Boston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Tea</w:t>
            </w:r>
            <w:proofErr w:type="spellEnd"/>
            <w:r w:rsidRPr="00157F66">
              <w:t xml:space="preserve"> Part”, „</w:t>
            </w:r>
            <w:proofErr w:type="spellStart"/>
            <w:r w:rsidRPr="00157F66">
              <w:t>Declaration</w:t>
            </w:r>
            <w:proofErr w:type="spellEnd"/>
            <w:r w:rsidRPr="00157F66">
              <w:t xml:space="preserve"> of </w:t>
            </w:r>
            <w:proofErr w:type="spellStart"/>
            <w:r w:rsidRPr="00157F66">
              <w:t>Independence</w:t>
            </w:r>
            <w:proofErr w:type="spellEnd"/>
            <w:r w:rsidRPr="00157F66">
              <w:t>”, „</w:t>
            </w:r>
            <w:proofErr w:type="spellStart"/>
            <w:r w:rsidRPr="00157F66">
              <w:t>Constitution</w:t>
            </w:r>
            <w:proofErr w:type="spellEnd"/>
            <w:r w:rsidRPr="00157F66">
              <w:t xml:space="preserve">” , „Bill of </w:t>
            </w:r>
            <w:proofErr w:type="spellStart"/>
            <w:r w:rsidRPr="00157F66">
              <w:t>Rights</w:t>
            </w:r>
            <w:proofErr w:type="spellEnd"/>
            <w:r w:rsidRPr="00157F66">
              <w:t xml:space="preserve">” oraz związane z wydarzeniami osobowości.. </w:t>
            </w:r>
            <w:proofErr w:type="spellStart"/>
            <w:r w:rsidRPr="00157F66">
              <w:t>Lousiana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Purchase</w:t>
            </w:r>
            <w:proofErr w:type="spellEnd"/>
            <w:r w:rsidRPr="00157F66">
              <w:t xml:space="preserve">, </w:t>
            </w:r>
            <w:proofErr w:type="spellStart"/>
            <w:r w:rsidRPr="00157F66">
              <w:t>Monro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Doctrine</w:t>
            </w:r>
            <w:proofErr w:type="spellEnd"/>
            <w:r w:rsidRPr="00157F66">
              <w:t xml:space="preserve">, Indian </w:t>
            </w:r>
            <w:proofErr w:type="spellStart"/>
            <w:r w:rsidRPr="00157F66">
              <w:t>Remova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Act</w:t>
            </w:r>
            <w:proofErr w:type="spellEnd"/>
            <w:r w:rsidRPr="00157F66">
              <w:t xml:space="preserve">. Wojna domowa - </w:t>
            </w:r>
            <w:proofErr w:type="spellStart"/>
            <w:r w:rsidRPr="00157F66">
              <w:t>Civil</w:t>
            </w:r>
            <w:proofErr w:type="spellEnd"/>
            <w:r w:rsidRPr="00157F66">
              <w:t xml:space="preserve"> War, Abraham Lincoln, podział pomiędzy północą a południem, niewolnictwo, wzrost </w:t>
            </w:r>
            <w:proofErr w:type="spellStart"/>
            <w:r w:rsidRPr="00157F66">
              <w:t>ekonomi</w:t>
            </w:r>
            <w:proofErr w:type="spellEnd"/>
            <w:r w:rsidRPr="00157F66">
              <w:t xml:space="preserve"> i fabryk. Pierwsze wynalazki i wynalazcy.</w:t>
            </w:r>
          </w:p>
        </w:tc>
        <w:tc>
          <w:tcPr>
            <w:tcW w:w="1827" w:type="dxa"/>
            <w:shd w:val="clear" w:color="auto" w:fill="auto"/>
          </w:tcPr>
          <w:p w14:paraId="016C1B8F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ILSF-1-WWOK_04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ILSF-1-WWOK_06</w:t>
            </w:r>
          </w:p>
          <w:p w14:paraId="2B69F11A" w14:textId="77777777" w:rsidR="00947F9C" w:rsidRPr="00157F66" w:rsidRDefault="00947F9C" w:rsidP="00947F9C">
            <w:pPr>
              <w:rPr>
                <w:sz w:val="20"/>
                <w:szCs w:val="20"/>
              </w:rPr>
            </w:pPr>
          </w:p>
          <w:p w14:paraId="1A53419B" w14:textId="77777777" w:rsidR="00947F9C" w:rsidRPr="00157F66" w:rsidRDefault="00947F9C" w:rsidP="00947F9C">
            <w:pPr>
              <w:rPr>
                <w:sz w:val="20"/>
                <w:szCs w:val="20"/>
              </w:rPr>
            </w:pPr>
          </w:p>
          <w:p w14:paraId="04B672F8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0DA53066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3D3CD5A" w14:textId="536F44B1" w:rsidR="00947F9C" w:rsidRPr="00157F66" w:rsidRDefault="00947F9C" w:rsidP="00A808D8">
            <w:r w:rsidRPr="00157F66">
              <w:t>TK_19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25FED79" w14:textId="77777777" w:rsidR="00947F9C" w:rsidRPr="00157F66" w:rsidRDefault="00947F9C" w:rsidP="00947F9C">
            <w:pPr>
              <w:spacing w:line="256" w:lineRule="auto"/>
            </w:pPr>
            <w:r w:rsidRPr="00157F66">
              <w:t>Lata 1920, „</w:t>
            </w:r>
            <w:proofErr w:type="spellStart"/>
            <w:r w:rsidRPr="00157F66">
              <w:t>Golden</w:t>
            </w:r>
            <w:proofErr w:type="spellEnd"/>
            <w:r w:rsidRPr="00157F66">
              <w:t xml:space="preserve"> era”, czas, gangsterów, prohibicji, „</w:t>
            </w:r>
            <w:proofErr w:type="spellStart"/>
            <w:r w:rsidRPr="00157F66">
              <w:t>flappers</w:t>
            </w:r>
            <w:proofErr w:type="spellEnd"/>
            <w:r w:rsidRPr="00157F66">
              <w:t>”, ‘Hollywood”- Filmy, aktorzy, rozwój mody, muzyka Jazz, Prezentacja Dla studenta- Historia „</w:t>
            </w:r>
            <w:proofErr w:type="spellStart"/>
            <w:r w:rsidRPr="00157F66">
              <w:t>Suffregette</w:t>
            </w:r>
            <w:proofErr w:type="spellEnd"/>
            <w:r w:rsidRPr="00157F66">
              <w:t xml:space="preserve">” możliwość głosowania dla kobiet. </w:t>
            </w:r>
          </w:p>
          <w:p w14:paraId="65261FB2" w14:textId="77777777" w:rsidR="00947F9C" w:rsidRPr="00157F66" w:rsidRDefault="00947F9C" w:rsidP="00947F9C">
            <w:pPr>
              <w:spacing w:line="256" w:lineRule="auto"/>
            </w:pPr>
            <w:r w:rsidRPr="00157F66">
              <w:t>Wielka depresja lata 1930 – „Stock Market Cash” (czarny czwartek).</w:t>
            </w:r>
          </w:p>
          <w:p w14:paraId="1F79F899" w14:textId="029AE515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>II Wojna światowa, prezydent Franklin Roosevelt, „Pearl Harbour”, „D-DAY” zakończenie wojny,</w:t>
            </w:r>
          </w:p>
        </w:tc>
        <w:tc>
          <w:tcPr>
            <w:tcW w:w="1827" w:type="dxa"/>
            <w:shd w:val="clear" w:color="auto" w:fill="auto"/>
          </w:tcPr>
          <w:p w14:paraId="0B52FBF2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ILSF-1-WWOK_04</w:t>
            </w:r>
          </w:p>
          <w:p w14:paraId="099837EE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2FA654BC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1B0D6C1F" w14:textId="77777777" w:rsidR="00947F9C" w:rsidRPr="00157F66" w:rsidRDefault="00947F9C" w:rsidP="00947F9C">
            <w:pPr>
              <w:rPr>
                <w:sz w:val="20"/>
                <w:szCs w:val="20"/>
              </w:rPr>
            </w:pPr>
          </w:p>
          <w:p w14:paraId="6CF99A34" w14:textId="77777777" w:rsidR="00947F9C" w:rsidRPr="00157F66" w:rsidRDefault="00947F9C" w:rsidP="00947F9C">
            <w:pPr>
              <w:rPr>
                <w:sz w:val="20"/>
                <w:szCs w:val="20"/>
              </w:rPr>
            </w:pPr>
          </w:p>
          <w:p w14:paraId="2542C5A6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4D567CC3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656342C" w14:textId="572DCAD2" w:rsidR="00947F9C" w:rsidRPr="00157F66" w:rsidRDefault="00947F9C" w:rsidP="00A808D8">
            <w:r w:rsidRPr="00157F66">
              <w:t>TK_20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4B1105D" w14:textId="77777777" w:rsidR="00947F9C" w:rsidRPr="00157F66" w:rsidRDefault="00947F9C" w:rsidP="00947F9C">
            <w:pPr>
              <w:spacing w:line="256" w:lineRule="auto"/>
              <w:rPr>
                <w:lang w:val="en-US"/>
              </w:rPr>
            </w:pPr>
            <w:proofErr w:type="spellStart"/>
            <w:r w:rsidRPr="00157F66">
              <w:t>Late</w:t>
            </w:r>
            <w:proofErr w:type="spellEnd"/>
            <w:r w:rsidRPr="00157F66">
              <w:t xml:space="preserve"> 1960- Prawa człowieka, „</w:t>
            </w:r>
            <w:proofErr w:type="spellStart"/>
            <w:r w:rsidRPr="00157F66">
              <w:t>Racial</w:t>
            </w:r>
            <w:proofErr w:type="spellEnd"/>
            <w:r w:rsidRPr="00157F66">
              <w:t xml:space="preserve"> </w:t>
            </w:r>
            <w:proofErr w:type="spellStart"/>
            <w:r w:rsidRPr="00157F66">
              <w:t>segregation</w:t>
            </w:r>
            <w:proofErr w:type="spellEnd"/>
            <w:r w:rsidRPr="00157F66">
              <w:t xml:space="preserve">”  walka o równe uprawnienia dla wszystkich obywateli. </w:t>
            </w:r>
            <w:proofErr w:type="spellStart"/>
            <w:r w:rsidRPr="00157F66">
              <w:rPr>
                <w:lang w:val="en-US"/>
              </w:rPr>
              <w:t>Prezydent</w:t>
            </w:r>
            <w:proofErr w:type="spellEnd"/>
            <w:r w:rsidRPr="00157F66">
              <w:rPr>
                <w:lang w:val="en-US"/>
              </w:rPr>
              <w:t xml:space="preserve"> John F Kennedy, Martin Luther King Jr. </w:t>
            </w:r>
            <w:proofErr w:type="spellStart"/>
            <w:r w:rsidRPr="00157F66">
              <w:rPr>
                <w:lang w:val="en-US"/>
              </w:rPr>
              <w:t>Prezydent</w:t>
            </w:r>
            <w:proofErr w:type="spellEnd"/>
            <w:r w:rsidRPr="00157F66">
              <w:rPr>
                <w:lang w:val="en-US"/>
              </w:rPr>
              <w:t xml:space="preserve"> </w:t>
            </w:r>
            <w:proofErr w:type="spellStart"/>
            <w:r w:rsidRPr="00157F66">
              <w:rPr>
                <w:lang w:val="en-US"/>
              </w:rPr>
              <w:t>Lindon</w:t>
            </w:r>
            <w:proofErr w:type="spellEnd"/>
            <w:r w:rsidRPr="00157F66">
              <w:rPr>
                <w:lang w:val="en-US"/>
              </w:rPr>
              <w:t xml:space="preserve"> Johnson.</w:t>
            </w:r>
          </w:p>
          <w:p w14:paraId="641C64A8" w14:textId="57CD89F7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Prezentacja dla studenta- Afro-Amerykanie którzy odnieśli sukces </w:t>
            </w:r>
          </w:p>
        </w:tc>
        <w:tc>
          <w:tcPr>
            <w:tcW w:w="1827" w:type="dxa"/>
            <w:shd w:val="clear" w:color="auto" w:fill="auto"/>
          </w:tcPr>
          <w:p w14:paraId="03329BD4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  <w:p w14:paraId="4790D85A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ILSF-1-WWOK_02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ILSF-1-WWOK_04</w:t>
            </w:r>
          </w:p>
          <w:p w14:paraId="1AC8C15A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22AE5D35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304E77CB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409790A2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D64BB57" w14:textId="7D2647FA" w:rsidR="00947F9C" w:rsidRPr="00157F66" w:rsidRDefault="00947F9C" w:rsidP="00A808D8">
            <w:r w:rsidRPr="00157F66">
              <w:t>TK_21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E592505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Szkolnictwo amerykańskie </w:t>
            </w:r>
          </w:p>
          <w:p w14:paraId="0C73D3A6" w14:textId="1CEE28DB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>Prezentacja dla studenta: Struktura szkolnictwa od szkoły podstawowej do końca szkoły średniej ( państwowa i prywatna) , podział pomiędzy „Collage” a „</w:t>
            </w:r>
            <w:proofErr w:type="spellStart"/>
            <w:r w:rsidRPr="00157F66">
              <w:t>University</w:t>
            </w:r>
            <w:proofErr w:type="spellEnd"/>
            <w:r w:rsidRPr="00157F66">
              <w:t xml:space="preserve">” - nazewnictwo oraz najsłynniejsze uniwersytety. </w:t>
            </w:r>
          </w:p>
        </w:tc>
        <w:tc>
          <w:tcPr>
            <w:tcW w:w="1827" w:type="dxa"/>
            <w:shd w:val="clear" w:color="auto" w:fill="auto"/>
          </w:tcPr>
          <w:p w14:paraId="77A20C95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  <w:p w14:paraId="1EC9A4B8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ILSF-1-WWOK_02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ILSF-1-WWOK_03</w:t>
            </w:r>
          </w:p>
          <w:p w14:paraId="38C0F299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5D27A38F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528B2F04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721E5E52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D222A19" w14:textId="21610F4C" w:rsidR="00947F9C" w:rsidRPr="00157F66" w:rsidRDefault="00947F9C" w:rsidP="00A808D8">
            <w:r w:rsidRPr="00157F66">
              <w:t>TK_22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2AD10E7" w14:textId="77777777" w:rsidR="00947F9C" w:rsidRPr="00157F66" w:rsidRDefault="00947F9C" w:rsidP="00947F9C">
            <w:pPr>
              <w:spacing w:line="256" w:lineRule="auto"/>
            </w:pPr>
            <w:r w:rsidRPr="00157F66">
              <w:t>Tradycyjna kuchnia amerykańska.</w:t>
            </w:r>
          </w:p>
          <w:p w14:paraId="42B5B72E" w14:textId="146E1D33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Prezentacja dla studenta:  Tradycyjne potrawy w najważniejsze święta. Popularny „Take out” , Dania typowo kojarzone z kulturą amerykańską. </w:t>
            </w:r>
          </w:p>
        </w:tc>
        <w:tc>
          <w:tcPr>
            <w:tcW w:w="1827" w:type="dxa"/>
            <w:shd w:val="clear" w:color="auto" w:fill="auto"/>
          </w:tcPr>
          <w:p w14:paraId="5F62F89B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  <w:p w14:paraId="72E82C4B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ILSF-1-WWOK_02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ILSF-1-WWOK_03</w:t>
            </w:r>
          </w:p>
          <w:p w14:paraId="4FF83F38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019E187F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50413F18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462B07F0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6AD8982" w14:textId="6CFC1583" w:rsidR="00947F9C" w:rsidRPr="00157F66" w:rsidRDefault="00947F9C" w:rsidP="00A808D8">
            <w:r w:rsidRPr="00157F66">
              <w:lastRenderedPageBreak/>
              <w:t>TK_23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EA55277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Muzyka i Film </w:t>
            </w:r>
          </w:p>
          <w:p w14:paraId="77594D7F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Prezentacja dla studenta - Historia powstania „Hollywood” znaku rozpoznawczego oraz instytucji, pierwsi aktorzy i pierwsze filmy. Pierwsze kamery, Walt Disney. Wybór słynnych amerykańskich aktorów i filmów. </w:t>
            </w:r>
          </w:p>
          <w:p w14:paraId="5A8112B9" w14:textId="37FEF46A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Prezentacja dla Studenta – Historia wydawnictw piosenkarzy, </w:t>
            </w:r>
            <w:proofErr w:type="spellStart"/>
            <w:r w:rsidRPr="00157F66">
              <w:t>Marilym</w:t>
            </w:r>
            <w:proofErr w:type="spellEnd"/>
            <w:r w:rsidRPr="00157F66">
              <w:t xml:space="preserve"> Monroe, Elvis </w:t>
            </w:r>
            <w:proofErr w:type="spellStart"/>
            <w:r w:rsidRPr="00157F66">
              <w:t>Preslay</w:t>
            </w:r>
            <w:proofErr w:type="spellEnd"/>
            <w:r w:rsidRPr="00157F66">
              <w:t xml:space="preserve">, </w:t>
            </w:r>
            <w:proofErr w:type="spellStart"/>
            <w:r w:rsidRPr="00157F66">
              <w:t>Johny</w:t>
            </w:r>
            <w:proofErr w:type="spellEnd"/>
            <w:r w:rsidRPr="00157F66">
              <w:t xml:space="preserve"> Cash, oraz własny wybór słynnych Amerykańskich zespołów lub piosenkarzy. </w:t>
            </w:r>
          </w:p>
        </w:tc>
        <w:tc>
          <w:tcPr>
            <w:tcW w:w="1827" w:type="dxa"/>
            <w:shd w:val="clear" w:color="auto" w:fill="auto"/>
          </w:tcPr>
          <w:p w14:paraId="4AF35EB3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  <w:p w14:paraId="7584CAD9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ILSF-1-WWOK_02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ILSF-1-WWOK_03</w:t>
            </w:r>
          </w:p>
          <w:p w14:paraId="0266CE2A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3CFFC0F4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24B81C86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4799B7C1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082B4A3" w14:textId="08489D3D" w:rsidR="00947F9C" w:rsidRPr="00157F66" w:rsidRDefault="00947F9C" w:rsidP="00A808D8">
            <w:r w:rsidRPr="00157F66">
              <w:t>TK_24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A11A33A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Wojsko Amerykańskie  oraz „Special </w:t>
            </w:r>
            <w:proofErr w:type="spellStart"/>
            <w:r w:rsidRPr="00157F66">
              <w:t>Forces</w:t>
            </w:r>
            <w:proofErr w:type="spellEnd"/>
            <w:r w:rsidRPr="00157F66">
              <w:t>”</w:t>
            </w:r>
          </w:p>
          <w:p w14:paraId="11AFE222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Prezentacja dla studenta – z czego skład asie Armia Amerykańska, broń, pojazdy, treningi. Mundury oraz ranking Armii Amerykańskiej w świecie. </w:t>
            </w:r>
          </w:p>
          <w:p w14:paraId="2382E1C9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Filmy które odnoszą się do Armii Amerykańskiej </w:t>
            </w:r>
          </w:p>
          <w:p w14:paraId="6F1C8EAB" w14:textId="77777777" w:rsidR="00947F9C" w:rsidRPr="00157F66" w:rsidRDefault="00947F9C" w:rsidP="00947F9C">
            <w:pPr>
              <w:spacing w:line="256" w:lineRule="auto"/>
            </w:pPr>
            <w:r w:rsidRPr="00157F66">
              <w:t>FBI</w:t>
            </w:r>
          </w:p>
          <w:p w14:paraId="359A2E3B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Prezentacja dla studenta – pełna nazwa,  siedziba, skład, trening, możliwość pracy, kwalifikacje, różnica pomiędzy wojskiem. </w:t>
            </w:r>
          </w:p>
          <w:p w14:paraId="1158C73B" w14:textId="76EC6DDD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Filmy lub serial odnoszące się do tematu </w:t>
            </w:r>
          </w:p>
        </w:tc>
        <w:tc>
          <w:tcPr>
            <w:tcW w:w="1827" w:type="dxa"/>
            <w:shd w:val="clear" w:color="auto" w:fill="auto"/>
          </w:tcPr>
          <w:p w14:paraId="673FAEB8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  <w:p w14:paraId="111EB75E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ILSF-1-WWOK_02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ILSF-1-WWOK_03</w:t>
            </w:r>
          </w:p>
          <w:p w14:paraId="626D418D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ILSF-1-WWOK_04</w:t>
            </w:r>
          </w:p>
          <w:p w14:paraId="1478A51A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736298FB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15DFD922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044ACD5C" w14:textId="77777777" w:rsidTr="00E71702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46F1239" w14:textId="5E651BEF" w:rsidR="00947F9C" w:rsidRPr="00157F66" w:rsidRDefault="00947F9C" w:rsidP="00A808D8">
            <w:r w:rsidRPr="00157F66">
              <w:t>TK_25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6633745" w14:textId="77777777" w:rsidR="00947F9C" w:rsidRPr="00157F66" w:rsidRDefault="00947F9C" w:rsidP="00947F9C">
            <w:pPr>
              <w:spacing w:line="256" w:lineRule="auto"/>
            </w:pPr>
            <w:r w:rsidRPr="00157F66">
              <w:t>Sport</w:t>
            </w:r>
          </w:p>
          <w:p w14:paraId="674C25D6" w14:textId="77777777" w:rsidR="00947F9C" w:rsidRPr="00157F66" w:rsidRDefault="00947F9C" w:rsidP="00947F9C">
            <w:pPr>
              <w:spacing w:line="256" w:lineRule="auto"/>
            </w:pPr>
            <w:r w:rsidRPr="00157F66">
              <w:t xml:space="preserve">Prezentacja dla studenta – słynne amerykańskie sporty domowe. </w:t>
            </w:r>
          </w:p>
          <w:p w14:paraId="541AC928" w14:textId="6F545F6D" w:rsidR="00947F9C" w:rsidRPr="00157F66" w:rsidRDefault="00947F9C" w:rsidP="00A808D8">
            <w:pPr>
              <w:spacing w:after="160" w:line="256" w:lineRule="auto"/>
              <w:rPr>
                <w:rFonts w:eastAsiaTheme="minorHAnsi"/>
                <w:lang w:eastAsia="en-US"/>
              </w:rPr>
            </w:pPr>
            <w:r w:rsidRPr="00157F66">
              <w:t xml:space="preserve">(football, rugby, baseball, jockey…) Historia rozwijania </w:t>
            </w:r>
            <w:proofErr w:type="spellStart"/>
            <w:r w:rsidRPr="00157F66">
              <w:t>sie</w:t>
            </w:r>
            <w:proofErr w:type="spellEnd"/>
            <w:r w:rsidRPr="00157F66">
              <w:t xml:space="preserve"> baseball  oraz legendy tego sportu. </w:t>
            </w:r>
          </w:p>
        </w:tc>
        <w:tc>
          <w:tcPr>
            <w:tcW w:w="1827" w:type="dxa"/>
            <w:shd w:val="clear" w:color="auto" w:fill="auto"/>
          </w:tcPr>
          <w:p w14:paraId="12DDCCE4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ILSF-1-WWOK_01</w:t>
            </w:r>
          </w:p>
          <w:p w14:paraId="6209F6B5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ILSF-1-WWOK_02</w:t>
            </w:r>
            <w:r w:rsidRPr="00157F66">
              <w:t xml:space="preserve"> </w:t>
            </w:r>
            <w:r w:rsidRPr="00157F66">
              <w:rPr>
                <w:sz w:val="20"/>
                <w:szCs w:val="20"/>
              </w:rPr>
              <w:t>ILSF-1-WWOK_03</w:t>
            </w:r>
          </w:p>
          <w:p w14:paraId="334A5A37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ILSF-1-WWOK_04</w:t>
            </w:r>
          </w:p>
          <w:p w14:paraId="4673CF5D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ILSF-1-WWOK_05</w:t>
            </w:r>
          </w:p>
          <w:p w14:paraId="63E70564" w14:textId="77777777" w:rsidR="00947F9C" w:rsidRPr="00157F66" w:rsidRDefault="00947F9C" w:rsidP="00947F9C">
            <w:pPr>
              <w:rPr>
                <w:sz w:val="20"/>
                <w:szCs w:val="20"/>
              </w:rPr>
            </w:pPr>
            <w:r w:rsidRPr="00157F66">
              <w:rPr>
                <w:sz w:val="20"/>
                <w:szCs w:val="20"/>
              </w:rPr>
              <w:t>ILSF-1-WWOK_06</w:t>
            </w:r>
          </w:p>
          <w:p w14:paraId="22A3E311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7F9C" w:rsidRPr="00157F66" w14:paraId="7F0BFA63" w14:textId="77777777" w:rsidTr="00E71702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2D70C9F" w14:textId="77777777" w:rsidR="00947F9C" w:rsidRPr="00157F66" w:rsidRDefault="00947F9C" w:rsidP="00A808D8">
            <w:pPr>
              <w:pStyle w:val="Nagwek1"/>
            </w:pPr>
            <w:r w:rsidRPr="00157F66">
              <w:t>IV. LITERATURA PRZEDMIOTU</w:t>
            </w:r>
          </w:p>
        </w:tc>
      </w:tr>
      <w:tr w:rsidR="00947F9C" w:rsidRPr="00157F66" w14:paraId="7DFB904C" w14:textId="77777777" w:rsidTr="00E71702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991A4E0" w14:textId="77777777" w:rsidR="00947F9C" w:rsidRPr="00157F66" w:rsidRDefault="00947F9C" w:rsidP="00A808D8">
            <w:r w:rsidRPr="00157F66">
              <w:t>Podstawowa</w:t>
            </w:r>
          </w:p>
          <w:p w14:paraId="336ED10F" w14:textId="77777777" w:rsidR="00947F9C" w:rsidRPr="00157F66" w:rsidRDefault="00947F9C" w:rsidP="00A808D8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3D570251" w14:textId="77777777" w:rsidR="00947F9C" w:rsidRPr="00157F66" w:rsidRDefault="00947F9C" w:rsidP="00A808D8">
            <w:pPr>
              <w:rPr>
                <w:lang w:val="en-GB"/>
              </w:rPr>
            </w:pPr>
            <w:r w:rsidRPr="00157F66">
              <w:rPr>
                <w:lang w:val="en-GB"/>
              </w:rPr>
              <w:t xml:space="preserve">1. </w:t>
            </w:r>
            <w:proofErr w:type="spellStart"/>
            <w:r w:rsidRPr="00157F66">
              <w:rPr>
                <w:lang w:val="en-GB"/>
              </w:rPr>
              <w:t>O’Driscoll</w:t>
            </w:r>
            <w:proofErr w:type="spellEnd"/>
            <w:r w:rsidRPr="00157F66">
              <w:rPr>
                <w:lang w:val="en-GB"/>
              </w:rPr>
              <w:t xml:space="preserve"> J. ‘</w:t>
            </w:r>
            <w:proofErr w:type="spellStart"/>
            <w:r w:rsidRPr="00157F66">
              <w:rPr>
                <w:lang w:val="en-GB"/>
              </w:rPr>
              <w:t>Britain.The</w:t>
            </w:r>
            <w:proofErr w:type="spellEnd"/>
            <w:r w:rsidRPr="00157F66">
              <w:rPr>
                <w:lang w:val="en-GB"/>
              </w:rPr>
              <w:t xml:space="preserve"> country and its people: An introduction for learners of English’. </w:t>
            </w:r>
            <w:proofErr w:type="spellStart"/>
            <w:r w:rsidRPr="00157F66">
              <w:rPr>
                <w:lang w:val="en-GB"/>
              </w:rPr>
              <w:t>Wyd</w:t>
            </w:r>
            <w:proofErr w:type="spellEnd"/>
            <w:r w:rsidRPr="00157F66">
              <w:rPr>
                <w:lang w:val="en-GB"/>
              </w:rPr>
              <w:t>.: Oxford University Press, 2009.</w:t>
            </w:r>
          </w:p>
          <w:p w14:paraId="4E00BD69" w14:textId="77777777" w:rsidR="00947F9C" w:rsidRPr="00157F66" w:rsidRDefault="00947F9C" w:rsidP="00E02698">
            <w:pPr>
              <w:rPr>
                <w:lang w:val="en-US"/>
              </w:rPr>
            </w:pPr>
            <w:r w:rsidRPr="00157F66">
              <w:rPr>
                <w:lang w:val="en-GB"/>
              </w:rPr>
              <w:t xml:space="preserve">2. </w:t>
            </w:r>
            <w:proofErr w:type="spellStart"/>
            <w:r w:rsidRPr="00157F66">
              <w:rPr>
                <w:lang w:val="en-US"/>
              </w:rPr>
              <w:t>Bromhead</w:t>
            </w:r>
            <w:proofErr w:type="spellEnd"/>
            <w:r w:rsidRPr="00157F66">
              <w:rPr>
                <w:lang w:val="en-US"/>
              </w:rPr>
              <w:t xml:space="preserve"> P., Life in Modern Britain. Longman, Harlow, 1990.</w:t>
            </w:r>
          </w:p>
          <w:p w14:paraId="002652A5" w14:textId="77777777" w:rsidR="00947F9C" w:rsidRPr="00157F66" w:rsidRDefault="00947F9C" w:rsidP="00947F9C">
            <w:pPr>
              <w:rPr>
                <w:lang w:val="en-GB"/>
              </w:rPr>
            </w:pPr>
            <w:r w:rsidRPr="00157F66">
              <w:rPr>
                <w:lang w:val="en-GB"/>
              </w:rPr>
              <w:t xml:space="preserve">3. </w:t>
            </w:r>
            <w:proofErr w:type="spellStart"/>
            <w:r w:rsidRPr="00157F66">
              <w:rPr>
                <w:lang w:val="en-GB"/>
              </w:rPr>
              <w:t>Ociepa</w:t>
            </w:r>
            <w:proofErr w:type="spellEnd"/>
            <w:r w:rsidRPr="00157F66">
              <w:rPr>
                <w:lang w:val="en-GB"/>
              </w:rPr>
              <w:t xml:space="preserve"> R. ‘United Kingdom at a Glance’ PWN, 2017.</w:t>
            </w:r>
          </w:p>
          <w:p w14:paraId="4D301C37" w14:textId="1B280532" w:rsidR="00947F9C" w:rsidRPr="00157F66" w:rsidRDefault="00947F9C" w:rsidP="00947F9C">
            <w:pPr>
              <w:rPr>
                <w:lang w:val="en-GB"/>
              </w:rPr>
            </w:pPr>
            <w:r w:rsidRPr="00157F66">
              <w:rPr>
                <w:lang w:val="en-GB"/>
              </w:rPr>
              <w:t xml:space="preserve">4. </w:t>
            </w:r>
            <w:r w:rsidRPr="00157F66">
              <w:rPr>
                <w:lang w:val="en-US"/>
              </w:rPr>
              <w:t xml:space="preserve">Gary </w:t>
            </w:r>
            <w:proofErr w:type="spellStart"/>
            <w:r w:rsidRPr="00157F66">
              <w:rPr>
                <w:lang w:val="en-US"/>
              </w:rPr>
              <w:t>Althen</w:t>
            </w:r>
            <w:proofErr w:type="spellEnd"/>
            <w:r w:rsidRPr="00157F66">
              <w:rPr>
                <w:lang w:val="en-US"/>
              </w:rPr>
              <w:t xml:space="preserve"> with Amanda R. Doran and Susan J. </w:t>
            </w:r>
            <w:proofErr w:type="spellStart"/>
            <w:r w:rsidRPr="00157F66">
              <w:rPr>
                <w:lang w:val="en-US"/>
              </w:rPr>
              <w:t>Szmania</w:t>
            </w:r>
            <w:proofErr w:type="spellEnd"/>
            <w:r w:rsidRPr="00157F66">
              <w:rPr>
                <w:lang w:val="en-US"/>
              </w:rPr>
              <w:t>. American Ways: A guide for Foreigners in the United States Intercultural Press, 2003.</w:t>
            </w:r>
          </w:p>
          <w:p w14:paraId="49B744A5" w14:textId="1ACCCD88" w:rsidR="00947F9C" w:rsidRPr="00157F66" w:rsidRDefault="00947F9C" w:rsidP="00947F9C">
            <w:pPr>
              <w:rPr>
                <w:lang w:val="en-US"/>
              </w:rPr>
            </w:pPr>
            <w:r w:rsidRPr="00157F66">
              <w:rPr>
                <w:lang w:val="en-US"/>
              </w:rPr>
              <w:t xml:space="preserve">5.Maryanne Kearny </w:t>
            </w:r>
            <w:proofErr w:type="spellStart"/>
            <w:r w:rsidRPr="00157F66">
              <w:rPr>
                <w:lang w:val="en-US"/>
              </w:rPr>
              <w:t>Datesman</w:t>
            </w:r>
            <w:proofErr w:type="spellEnd"/>
            <w:r w:rsidRPr="00157F66">
              <w:rPr>
                <w:lang w:val="en-US"/>
              </w:rPr>
              <w:t xml:space="preserve">, JoAnn Crandall, Edward N. Kearny, American Ways: An Introduction to American Culture Press, 2000. </w:t>
            </w:r>
          </w:p>
          <w:p w14:paraId="0D6F32C6" w14:textId="3DF58FD5" w:rsidR="00947F9C" w:rsidRPr="00157F66" w:rsidRDefault="00947F9C" w:rsidP="00947F9C">
            <w:pPr>
              <w:rPr>
                <w:lang w:val="en-GB"/>
              </w:rPr>
            </w:pPr>
            <w:r w:rsidRPr="00157F66">
              <w:rPr>
                <w:lang w:val="en-US"/>
              </w:rPr>
              <w:t>6. Elaine Kim. About the USA: The Office of English Language Program, 1987.</w:t>
            </w:r>
          </w:p>
        </w:tc>
      </w:tr>
      <w:tr w:rsidR="00947F9C" w:rsidRPr="00157F66" w14:paraId="102B3616" w14:textId="77777777" w:rsidTr="00E717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6DBA08E" w14:textId="77777777" w:rsidR="00947F9C" w:rsidRPr="00157F66" w:rsidRDefault="00947F9C" w:rsidP="00A808D8">
            <w:r w:rsidRPr="00157F66">
              <w:t>Uzupełniająca</w:t>
            </w:r>
          </w:p>
          <w:p w14:paraId="22AB45A0" w14:textId="77777777" w:rsidR="00947F9C" w:rsidRPr="00157F66" w:rsidRDefault="00947F9C" w:rsidP="00A808D8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1F9ABD08" w14:textId="77777777" w:rsidR="00947F9C" w:rsidRPr="00157F66" w:rsidRDefault="00947F9C" w:rsidP="00A808D8">
            <w:pPr>
              <w:rPr>
                <w:lang w:val="en-GB"/>
              </w:rPr>
            </w:pPr>
            <w:r w:rsidRPr="00157F66">
              <w:rPr>
                <w:lang w:val="en-GB"/>
              </w:rPr>
              <w:t>1. Tiger L. ‘</w:t>
            </w:r>
            <w:proofErr w:type="spellStart"/>
            <w:r w:rsidRPr="00157F66">
              <w:rPr>
                <w:lang w:val="en-GB"/>
              </w:rPr>
              <w:t>Kod</w:t>
            </w:r>
            <w:proofErr w:type="spellEnd"/>
            <w:r w:rsidRPr="00157F66">
              <w:rPr>
                <w:lang w:val="en-GB"/>
              </w:rPr>
              <w:t xml:space="preserve">: </w:t>
            </w:r>
            <w:proofErr w:type="spellStart"/>
            <w:r w:rsidRPr="00157F66">
              <w:rPr>
                <w:lang w:val="en-GB"/>
              </w:rPr>
              <w:t>Brytania</w:t>
            </w:r>
            <w:proofErr w:type="spellEnd"/>
            <w:r w:rsidRPr="00157F66">
              <w:rPr>
                <w:lang w:val="en-GB"/>
              </w:rPr>
              <w:t>’ Lily Tiger Publishers, 2010.</w:t>
            </w:r>
          </w:p>
          <w:p w14:paraId="41D7B649" w14:textId="77777777" w:rsidR="00947F9C" w:rsidRPr="00157F66" w:rsidRDefault="00947F9C" w:rsidP="00A808D8">
            <w:pPr>
              <w:rPr>
                <w:lang w:val="en-GB"/>
              </w:rPr>
            </w:pPr>
            <w:r w:rsidRPr="00157F66">
              <w:rPr>
                <w:lang w:val="en-GB"/>
              </w:rPr>
              <w:t>2. Williams, H. ‘Fifty Things You Need to Know About British History’ Collins, 2008.</w:t>
            </w:r>
          </w:p>
          <w:p w14:paraId="648D2727" w14:textId="77777777" w:rsidR="00947F9C" w:rsidRPr="00157F66" w:rsidRDefault="00947F9C" w:rsidP="00947F9C">
            <w:pPr>
              <w:numPr>
                <w:ilvl w:val="0"/>
                <w:numId w:val="6"/>
              </w:numPr>
              <w:rPr>
                <w:lang w:val="en-US"/>
              </w:rPr>
            </w:pPr>
            <w:r w:rsidRPr="00157F66">
              <w:rPr>
                <w:lang w:val="en-US"/>
              </w:rPr>
              <w:t xml:space="preserve">US Department of State: „usinfo.state.gov” </w:t>
            </w:r>
          </w:p>
          <w:p w14:paraId="1623F104" w14:textId="77777777" w:rsidR="00947F9C" w:rsidRPr="00157F66" w:rsidRDefault="00947F9C" w:rsidP="00947F9C">
            <w:pPr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 w:rsidRPr="00157F66">
              <w:rPr>
                <w:lang w:val="en-US"/>
              </w:rPr>
              <w:t>The New York post weekly news</w:t>
            </w:r>
          </w:p>
          <w:p w14:paraId="7BE1E4DD" w14:textId="77777777" w:rsidR="00947F9C" w:rsidRPr="00157F66" w:rsidRDefault="00947F9C" w:rsidP="00947F9C">
            <w:pPr>
              <w:numPr>
                <w:ilvl w:val="0"/>
                <w:numId w:val="6"/>
              </w:numPr>
              <w:jc w:val="both"/>
            </w:pPr>
            <w:r w:rsidRPr="00157F66">
              <w:t xml:space="preserve">www.nationalgeographic.com </w:t>
            </w:r>
          </w:p>
          <w:p w14:paraId="0E528E56" w14:textId="2415FE41" w:rsidR="00947F9C" w:rsidRPr="00157F66" w:rsidRDefault="00947F9C" w:rsidP="00947F9C">
            <w:pPr>
              <w:rPr>
                <w:lang w:val="en-GB"/>
              </w:rPr>
            </w:pPr>
            <w:r w:rsidRPr="00157F66">
              <w:t>www.commisceo-global.com</w:t>
            </w:r>
          </w:p>
        </w:tc>
      </w:tr>
      <w:tr w:rsidR="00947F9C" w:rsidRPr="00157F66" w14:paraId="356835AD" w14:textId="77777777" w:rsidTr="00E71702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64C6B059" w14:textId="77777777" w:rsidR="00947F9C" w:rsidRPr="00157F66" w:rsidRDefault="00947F9C" w:rsidP="00A808D8">
            <w:pPr>
              <w:pStyle w:val="Nagwek1"/>
            </w:pPr>
            <w:r w:rsidRPr="00157F66">
              <w:t>V. SPOSÓB OCENIANIA PRACY STUDENTA</w:t>
            </w:r>
          </w:p>
        </w:tc>
      </w:tr>
      <w:tr w:rsidR="00947F9C" w:rsidRPr="00157F66" w14:paraId="1B35E938" w14:textId="77777777" w:rsidTr="00E717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9E00489" w14:textId="77777777" w:rsidR="00947F9C" w:rsidRPr="00157F66" w:rsidRDefault="00947F9C" w:rsidP="00A808D8">
            <w:pPr>
              <w:jc w:val="center"/>
            </w:pPr>
            <w:r w:rsidRPr="00157F66">
              <w:rPr>
                <w:bCs/>
                <w:szCs w:val="20"/>
              </w:rPr>
              <w:t xml:space="preserve">Symbol efektu kształcenia dla przedmiotu </w:t>
            </w:r>
          </w:p>
        </w:tc>
        <w:tc>
          <w:tcPr>
            <w:tcW w:w="1934" w:type="dxa"/>
            <w:shd w:val="clear" w:color="auto" w:fill="auto"/>
          </w:tcPr>
          <w:p w14:paraId="221B020B" w14:textId="1113591D" w:rsidR="00947F9C" w:rsidRPr="00157F66" w:rsidRDefault="00947F9C" w:rsidP="00A808D8">
            <w:pPr>
              <w:jc w:val="center"/>
            </w:pPr>
            <w:r w:rsidRPr="00157F66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12A26A8" w14:textId="77777777" w:rsidR="00947F9C" w:rsidRPr="00157F66" w:rsidRDefault="00947F9C" w:rsidP="00A808D8">
            <w:pPr>
              <w:jc w:val="center"/>
            </w:pPr>
            <w:r w:rsidRPr="00157F66"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919B985" w14:textId="77777777" w:rsidR="00947F9C" w:rsidRPr="00157F66" w:rsidRDefault="00947F9C" w:rsidP="00A808D8">
            <w:r w:rsidRPr="00157F66">
              <w:t xml:space="preserve">  Typ oceniania</w:t>
            </w:r>
          </w:p>
          <w:p w14:paraId="7AEF0FE3" w14:textId="77777777" w:rsidR="00947F9C" w:rsidRPr="00157F66" w:rsidRDefault="00947F9C" w:rsidP="00A808D8">
            <w:pPr>
              <w:jc w:val="center"/>
              <w:rPr>
                <w:color w:val="339966"/>
              </w:rPr>
            </w:pPr>
            <w:r w:rsidRPr="00157F66">
              <w:rPr>
                <w:color w:val="339966"/>
              </w:rPr>
              <w:t>)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0416456" w14:textId="77777777" w:rsidR="00947F9C" w:rsidRPr="00157F66" w:rsidRDefault="00947F9C" w:rsidP="00A808D8">
            <w:pPr>
              <w:jc w:val="center"/>
            </w:pPr>
            <w:r w:rsidRPr="00157F66">
              <w:t>Metody oceny</w:t>
            </w:r>
          </w:p>
          <w:p w14:paraId="27B30E3C" w14:textId="77777777" w:rsidR="00947F9C" w:rsidRPr="00157F66" w:rsidRDefault="00947F9C" w:rsidP="00A808D8">
            <w:pPr>
              <w:jc w:val="center"/>
              <w:rPr>
                <w:color w:val="339966"/>
              </w:rPr>
            </w:pPr>
          </w:p>
        </w:tc>
      </w:tr>
      <w:tr w:rsidR="00947F9C" w:rsidRPr="00157F66" w14:paraId="4DF09C13" w14:textId="77777777" w:rsidTr="00E71702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E40BF83" w14:textId="77777777" w:rsidR="00947F9C" w:rsidRPr="00157F66" w:rsidRDefault="00947F9C" w:rsidP="00A808D8">
            <w:pPr>
              <w:rPr>
                <w:color w:val="339966"/>
              </w:rPr>
            </w:pPr>
          </w:p>
          <w:p w14:paraId="3C417C07" w14:textId="77777777" w:rsidR="00947F9C" w:rsidRPr="00157F66" w:rsidRDefault="00947F9C" w:rsidP="00B728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 01</w:t>
            </w:r>
          </w:p>
          <w:p w14:paraId="3EA4BBF9" w14:textId="77777777" w:rsidR="00947F9C" w:rsidRPr="00157F66" w:rsidRDefault="00947F9C" w:rsidP="00B72899">
            <w:pPr>
              <w:rPr>
                <w:color w:val="339966"/>
              </w:rPr>
            </w:pPr>
          </w:p>
        </w:tc>
        <w:tc>
          <w:tcPr>
            <w:tcW w:w="1934" w:type="dxa"/>
            <w:shd w:val="clear" w:color="auto" w:fill="auto"/>
          </w:tcPr>
          <w:p w14:paraId="50CC02BE" w14:textId="77777777" w:rsidR="00947F9C" w:rsidRPr="00157F66" w:rsidRDefault="00947F9C" w:rsidP="00A808D8">
            <w:pPr>
              <w:rPr>
                <w:color w:val="339966"/>
              </w:rPr>
            </w:pPr>
          </w:p>
          <w:p w14:paraId="7AC7C2C6" w14:textId="77777777" w:rsidR="00947F9C" w:rsidRPr="00157F66" w:rsidRDefault="00947F9C" w:rsidP="00A808D8">
            <w:pPr>
              <w:rPr>
                <w:lang w:val="de-DE"/>
              </w:rPr>
            </w:pPr>
            <w:r w:rsidRPr="00157F66">
              <w:rPr>
                <w:lang w:val="de-DE"/>
              </w:rPr>
              <w:t>TK_02</w:t>
            </w:r>
          </w:p>
          <w:p w14:paraId="3D921135" w14:textId="34FB1AF8" w:rsidR="00947F9C" w:rsidRPr="00157F66" w:rsidRDefault="00947F9C" w:rsidP="00A808D8">
            <w:pPr>
              <w:rPr>
                <w:color w:val="339966"/>
                <w:lang w:val="de-DE"/>
              </w:rPr>
            </w:pPr>
            <w:r w:rsidRPr="00157F66">
              <w:rPr>
                <w:lang w:val="de-DE"/>
              </w:rPr>
              <w:lastRenderedPageBreak/>
              <w:t>TK_16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7AB0475" w14:textId="77777777" w:rsidR="00947F9C" w:rsidRPr="00157F66" w:rsidRDefault="00947F9C" w:rsidP="00A808D8">
            <w:pPr>
              <w:rPr>
                <w:sz w:val="22"/>
                <w:szCs w:val="22"/>
                <w:lang w:val="de-DE"/>
              </w:rPr>
            </w:pPr>
          </w:p>
          <w:p w14:paraId="66D6CD0D" w14:textId="77777777" w:rsidR="00947F9C" w:rsidRPr="00157F66" w:rsidRDefault="00947F9C" w:rsidP="00A808D8">
            <w:pPr>
              <w:rPr>
                <w:sz w:val="22"/>
                <w:szCs w:val="22"/>
                <w:lang w:val="de-DE"/>
              </w:rPr>
            </w:pPr>
            <w:proofErr w:type="spellStart"/>
            <w:r w:rsidRPr="00157F66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157F66">
              <w:rPr>
                <w:sz w:val="22"/>
                <w:szCs w:val="22"/>
                <w:lang w:val="de-DE"/>
              </w:rPr>
              <w:t>ćwicze</w:t>
            </w:r>
            <w:r w:rsidRPr="00157F66">
              <w:rPr>
                <w:sz w:val="22"/>
                <w:szCs w:val="22"/>
                <w:lang w:val="de-DE"/>
              </w:rPr>
              <w:lastRenderedPageBreak/>
              <w:t>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9854FAD" w14:textId="77777777" w:rsidR="00947F9C" w:rsidRPr="00157F66" w:rsidRDefault="00947F9C" w:rsidP="00A808D8">
            <w:pPr>
              <w:rPr>
                <w:lang w:val="de-DE"/>
              </w:rPr>
            </w:pPr>
          </w:p>
          <w:p w14:paraId="6A4E8586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Formująca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lastRenderedPageBreak/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165522D" w14:textId="77777777" w:rsidR="00947F9C" w:rsidRPr="00157F66" w:rsidRDefault="00947F9C" w:rsidP="00A808D8">
            <w:pPr>
              <w:rPr>
                <w:lang w:val="de-DE"/>
              </w:rPr>
            </w:pPr>
          </w:p>
          <w:p w14:paraId="070E62CA" w14:textId="77777777" w:rsidR="00947F9C" w:rsidRPr="00157F66" w:rsidRDefault="00947F9C" w:rsidP="00A808D8">
            <w:pPr>
              <w:rPr>
                <w:lang w:val="de-DE"/>
              </w:rPr>
            </w:pPr>
            <w:r w:rsidRPr="00157F66">
              <w:rPr>
                <w:lang w:val="de-DE"/>
              </w:rPr>
              <w:t xml:space="preserve"> </w:t>
            </w:r>
            <w:proofErr w:type="spellStart"/>
            <w:r w:rsidRPr="00157F66">
              <w:rPr>
                <w:lang w:val="de-DE"/>
              </w:rPr>
              <w:t>Prezentacja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test</w:t>
            </w:r>
            <w:proofErr w:type="spellEnd"/>
            <w:r w:rsidRPr="00157F66">
              <w:rPr>
                <w:lang w:val="de-DE"/>
              </w:rPr>
              <w:t>.</w:t>
            </w:r>
          </w:p>
        </w:tc>
      </w:tr>
      <w:tr w:rsidR="00947F9C" w:rsidRPr="00157F66" w14:paraId="02E12493" w14:textId="77777777" w:rsidTr="00DC292F">
        <w:trPr>
          <w:trHeight w:val="2840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2A063B0" w14:textId="77777777" w:rsidR="00947F9C" w:rsidRPr="00157F66" w:rsidRDefault="00947F9C" w:rsidP="00A808D8">
            <w:pPr>
              <w:rPr>
                <w:color w:val="339966"/>
                <w:lang w:val="de-DE"/>
              </w:rPr>
            </w:pPr>
          </w:p>
          <w:p w14:paraId="7E1D2828" w14:textId="77777777" w:rsidR="00947F9C" w:rsidRPr="00157F66" w:rsidRDefault="00947F9C" w:rsidP="00A808D8">
            <w:pPr>
              <w:rPr>
                <w:color w:val="339966"/>
                <w:lang w:val="de-DE"/>
              </w:rPr>
            </w:pPr>
          </w:p>
          <w:p w14:paraId="4DD502A5" w14:textId="68338523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 02</w:t>
            </w:r>
          </w:p>
          <w:p w14:paraId="3F9A82D6" w14:textId="1A24617F" w:rsidR="00947F9C" w:rsidRPr="00157F66" w:rsidRDefault="00947F9C" w:rsidP="00A808D8">
            <w:pPr>
              <w:rPr>
                <w:color w:val="339966"/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259A32C5" w14:textId="77777777" w:rsidR="00947F9C" w:rsidRPr="00157F66" w:rsidRDefault="00947F9C" w:rsidP="00A808D8">
            <w:r w:rsidRPr="00157F66">
              <w:t>TK_04</w:t>
            </w:r>
          </w:p>
          <w:p w14:paraId="279A800B" w14:textId="77777777" w:rsidR="00947F9C" w:rsidRPr="00157F66" w:rsidRDefault="00947F9C" w:rsidP="00A808D8">
            <w:r w:rsidRPr="00157F66">
              <w:t>TK_07</w:t>
            </w:r>
          </w:p>
          <w:p w14:paraId="6D2EDC9E" w14:textId="77777777" w:rsidR="00947F9C" w:rsidRPr="00157F66" w:rsidRDefault="00947F9C" w:rsidP="00A808D8">
            <w:r w:rsidRPr="00157F66">
              <w:t>TK_09</w:t>
            </w:r>
          </w:p>
          <w:p w14:paraId="39D28333" w14:textId="77777777" w:rsidR="00947F9C" w:rsidRPr="00157F66" w:rsidRDefault="00947F9C" w:rsidP="00A808D8">
            <w:r w:rsidRPr="00157F66">
              <w:t>TK_10</w:t>
            </w:r>
          </w:p>
          <w:p w14:paraId="5C000149" w14:textId="77777777" w:rsidR="00947F9C" w:rsidRPr="00157F66" w:rsidRDefault="00947F9C" w:rsidP="00A808D8">
            <w:r w:rsidRPr="00157F66">
              <w:t>TK_11</w:t>
            </w:r>
          </w:p>
          <w:p w14:paraId="073E2B7C" w14:textId="77777777" w:rsidR="00947F9C" w:rsidRPr="00157F66" w:rsidRDefault="00947F9C" w:rsidP="00A808D8">
            <w:r w:rsidRPr="00157F66">
              <w:t>TK_12</w:t>
            </w:r>
          </w:p>
          <w:p w14:paraId="7716DEFA" w14:textId="77777777" w:rsidR="00947F9C" w:rsidRPr="00157F66" w:rsidRDefault="00947F9C" w:rsidP="00A808D8">
            <w:r w:rsidRPr="00157F66">
              <w:t>TK_13</w:t>
            </w:r>
          </w:p>
          <w:p w14:paraId="43752018" w14:textId="77777777" w:rsidR="00947F9C" w:rsidRPr="00157F66" w:rsidRDefault="00947F9C" w:rsidP="00A808D8">
            <w:r w:rsidRPr="00157F66">
              <w:t>TK_14</w:t>
            </w:r>
          </w:p>
          <w:p w14:paraId="7F5D1B8C" w14:textId="77777777" w:rsidR="00947F9C" w:rsidRPr="00157F66" w:rsidRDefault="00947F9C" w:rsidP="00A808D8">
            <w:r w:rsidRPr="00157F66">
              <w:t>TK_15</w:t>
            </w:r>
          </w:p>
          <w:p w14:paraId="20467EDA" w14:textId="77777777" w:rsidR="00947F9C" w:rsidRPr="00157F66" w:rsidRDefault="00947F9C" w:rsidP="00A808D8">
            <w:r w:rsidRPr="00157F66">
              <w:t>TK_16</w:t>
            </w:r>
          </w:p>
          <w:p w14:paraId="7C2DC148" w14:textId="78C0C9D2" w:rsidR="00947F9C" w:rsidRPr="00157F66" w:rsidRDefault="00947F9C" w:rsidP="00A808D8">
            <w:r w:rsidRPr="00157F66">
              <w:t xml:space="preserve">od TK_17 </w:t>
            </w:r>
          </w:p>
          <w:p w14:paraId="31F6BA1A" w14:textId="025CCEB6" w:rsidR="00947F9C" w:rsidRPr="00157F66" w:rsidRDefault="00947F9C" w:rsidP="00A808D8">
            <w:pPr>
              <w:rPr>
                <w:color w:val="339966"/>
              </w:rPr>
            </w:pPr>
            <w:r w:rsidRPr="00157F66">
              <w:t>do TK_25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14E552E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157F66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526A878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Formująca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719C682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Prezentacja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test</w:t>
            </w:r>
            <w:proofErr w:type="spellEnd"/>
            <w:r w:rsidRPr="00157F66">
              <w:rPr>
                <w:lang w:val="de-DE"/>
              </w:rPr>
              <w:t>.</w:t>
            </w:r>
          </w:p>
        </w:tc>
      </w:tr>
      <w:tr w:rsidR="00947F9C" w:rsidRPr="00157F66" w14:paraId="1AF6F6E3" w14:textId="77777777" w:rsidTr="000C346A">
        <w:trPr>
          <w:trHeight w:val="1986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C6AE041" w14:textId="77777777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BD9DAB" w14:textId="646D9E9D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 03</w:t>
            </w:r>
          </w:p>
          <w:p w14:paraId="1244C97D" w14:textId="1B877C70" w:rsidR="00947F9C" w:rsidRPr="00157F66" w:rsidRDefault="00947F9C" w:rsidP="00A808D8">
            <w:pPr>
              <w:rPr>
                <w:color w:val="339966"/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73F268B9" w14:textId="77777777" w:rsidR="00947F9C" w:rsidRPr="00157F66" w:rsidRDefault="00947F9C" w:rsidP="000C346A">
            <w:r w:rsidRPr="00157F66">
              <w:t>TK_10</w:t>
            </w:r>
          </w:p>
          <w:p w14:paraId="35A86769" w14:textId="77777777" w:rsidR="00947F9C" w:rsidRPr="00157F66" w:rsidRDefault="00947F9C" w:rsidP="000C346A">
            <w:r w:rsidRPr="00157F66">
              <w:t>TK_11</w:t>
            </w:r>
          </w:p>
          <w:p w14:paraId="1893F7B2" w14:textId="77777777" w:rsidR="00947F9C" w:rsidRPr="00157F66" w:rsidRDefault="00947F9C" w:rsidP="000C346A">
            <w:r w:rsidRPr="00157F66">
              <w:t>TK_12</w:t>
            </w:r>
          </w:p>
          <w:p w14:paraId="7F922540" w14:textId="77777777" w:rsidR="00947F9C" w:rsidRPr="00157F66" w:rsidRDefault="00947F9C" w:rsidP="000C346A">
            <w:r w:rsidRPr="00157F66">
              <w:t>TK_13</w:t>
            </w:r>
          </w:p>
          <w:p w14:paraId="24AC144B" w14:textId="77777777" w:rsidR="00947F9C" w:rsidRPr="00157F66" w:rsidRDefault="00947F9C" w:rsidP="000C346A">
            <w:r w:rsidRPr="00157F66">
              <w:t>TK_14</w:t>
            </w:r>
          </w:p>
          <w:p w14:paraId="78934773" w14:textId="77777777" w:rsidR="00947F9C" w:rsidRPr="00157F66" w:rsidRDefault="00947F9C" w:rsidP="000C346A">
            <w:pPr>
              <w:rPr>
                <w:lang w:val="de-DE"/>
              </w:rPr>
            </w:pPr>
            <w:r w:rsidRPr="00157F66">
              <w:rPr>
                <w:lang w:val="de-DE"/>
              </w:rPr>
              <w:t>TK_15</w:t>
            </w:r>
          </w:p>
          <w:p w14:paraId="7A0827EB" w14:textId="77777777" w:rsidR="00947F9C" w:rsidRPr="00157F66" w:rsidRDefault="00947F9C" w:rsidP="000C346A">
            <w:pPr>
              <w:rPr>
                <w:lang w:val="de-DE"/>
              </w:rPr>
            </w:pPr>
            <w:r w:rsidRPr="00157F66">
              <w:rPr>
                <w:lang w:val="de-DE"/>
              </w:rPr>
              <w:t>TK_16</w:t>
            </w:r>
          </w:p>
          <w:p w14:paraId="25F05F34" w14:textId="77777777" w:rsidR="000B2E19" w:rsidRPr="00157F66" w:rsidRDefault="000B2E19" w:rsidP="000B2E19">
            <w:r w:rsidRPr="00157F66">
              <w:t xml:space="preserve">od TK_17 </w:t>
            </w:r>
          </w:p>
          <w:p w14:paraId="45290E8C" w14:textId="1181190C" w:rsidR="000B2E19" w:rsidRPr="00157F66" w:rsidRDefault="000B2E19" w:rsidP="000B2E19">
            <w:pPr>
              <w:rPr>
                <w:lang w:val="de-DE"/>
              </w:rPr>
            </w:pPr>
            <w:r w:rsidRPr="00157F66">
              <w:t>do TK_25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31FEFCB" w14:textId="77777777" w:rsidR="00947F9C" w:rsidRPr="00157F66" w:rsidRDefault="00947F9C" w:rsidP="00A808D8">
            <w:pPr>
              <w:rPr>
                <w:sz w:val="22"/>
                <w:szCs w:val="22"/>
                <w:lang w:val="de-DE"/>
              </w:rPr>
            </w:pPr>
            <w:proofErr w:type="spellStart"/>
            <w:r w:rsidRPr="00157F66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157F66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B3F1DE9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Formująca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podsumowująca</w:t>
            </w:r>
            <w:proofErr w:type="spellEnd"/>
            <w:r w:rsidRPr="00157F66">
              <w:rPr>
                <w:lang w:val="de-DE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F6B1AFC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Prezentacja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test</w:t>
            </w:r>
            <w:proofErr w:type="spellEnd"/>
            <w:r w:rsidRPr="00157F66">
              <w:rPr>
                <w:lang w:val="de-DE"/>
              </w:rPr>
              <w:t>.</w:t>
            </w:r>
          </w:p>
        </w:tc>
      </w:tr>
      <w:tr w:rsidR="00947F9C" w:rsidRPr="00157F66" w14:paraId="6C22ADA1" w14:textId="77777777" w:rsidTr="00DC292F">
        <w:trPr>
          <w:trHeight w:val="2840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BACDBDE" w14:textId="77777777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4B692D" w14:textId="351CAA7A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 04</w:t>
            </w:r>
          </w:p>
          <w:p w14:paraId="0F6A24EE" w14:textId="0B2A0D43" w:rsidR="00947F9C" w:rsidRPr="00157F66" w:rsidRDefault="00947F9C" w:rsidP="00A808D8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7617765B" w14:textId="77777777" w:rsidR="00947F9C" w:rsidRPr="00157F66" w:rsidRDefault="00947F9C" w:rsidP="000C346A">
            <w:r w:rsidRPr="00157F66">
              <w:t>TK_03</w:t>
            </w:r>
          </w:p>
          <w:p w14:paraId="7D246E3A" w14:textId="77777777" w:rsidR="00947F9C" w:rsidRPr="00157F66" w:rsidRDefault="00947F9C" w:rsidP="000C346A">
            <w:r w:rsidRPr="00157F66">
              <w:t>TK_04</w:t>
            </w:r>
          </w:p>
          <w:p w14:paraId="79A599EF" w14:textId="77777777" w:rsidR="00947F9C" w:rsidRPr="00157F66" w:rsidRDefault="00947F9C" w:rsidP="000C346A">
            <w:r w:rsidRPr="00157F66">
              <w:t>TK_05</w:t>
            </w:r>
          </w:p>
          <w:p w14:paraId="610F5132" w14:textId="77777777" w:rsidR="00947F9C" w:rsidRPr="00157F66" w:rsidRDefault="00947F9C" w:rsidP="000C346A">
            <w:r w:rsidRPr="00157F66">
              <w:t>TK_06</w:t>
            </w:r>
          </w:p>
          <w:p w14:paraId="23AAD03F" w14:textId="77777777" w:rsidR="00947F9C" w:rsidRPr="00157F66" w:rsidRDefault="00947F9C" w:rsidP="000C346A">
            <w:r w:rsidRPr="00157F66">
              <w:t>TK_07</w:t>
            </w:r>
          </w:p>
          <w:p w14:paraId="6B03B5A2" w14:textId="77777777" w:rsidR="00947F9C" w:rsidRPr="00157F66" w:rsidRDefault="00947F9C" w:rsidP="000C346A">
            <w:r w:rsidRPr="00157F66">
              <w:t>TK_08</w:t>
            </w:r>
          </w:p>
          <w:p w14:paraId="085C0343" w14:textId="77777777" w:rsidR="00947F9C" w:rsidRPr="00157F66" w:rsidRDefault="00947F9C" w:rsidP="000C346A">
            <w:r w:rsidRPr="00157F66">
              <w:t>TK_09</w:t>
            </w:r>
          </w:p>
          <w:p w14:paraId="4CF5DB1C" w14:textId="77777777" w:rsidR="00947F9C" w:rsidRPr="00157F66" w:rsidRDefault="00947F9C" w:rsidP="000C346A">
            <w:r w:rsidRPr="00157F66">
              <w:t>TK_14</w:t>
            </w:r>
          </w:p>
          <w:p w14:paraId="0EE39CBD" w14:textId="77777777" w:rsidR="00947F9C" w:rsidRPr="00157F66" w:rsidRDefault="00947F9C" w:rsidP="000C346A">
            <w:r w:rsidRPr="00157F66">
              <w:t>TK_15</w:t>
            </w:r>
          </w:p>
          <w:p w14:paraId="20AA9BF5" w14:textId="77777777" w:rsidR="00947F9C" w:rsidRPr="00157F66" w:rsidRDefault="00947F9C" w:rsidP="000C346A">
            <w:r w:rsidRPr="00157F66">
              <w:t>TK_16</w:t>
            </w:r>
          </w:p>
          <w:p w14:paraId="4C2DBB21" w14:textId="77777777" w:rsidR="000B2E19" w:rsidRPr="00157F66" w:rsidRDefault="000B2E19" w:rsidP="000B2E19">
            <w:r w:rsidRPr="00157F66">
              <w:t xml:space="preserve">od TK_17 </w:t>
            </w:r>
          </w:p>
          <w:p w14:paraId="4D00B0C9" w14:textId="1170B283" w:rsidR="000B2E19" w:rsidRPr="00157F66" w:rsidRDefault="000B2E19" w:rsidP="000B2E19">
            <w:r w:rsidRPr="00157F66">
              <w:t>do TK_25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E8AFCB7" w14:textId="77777777" w:rsidR="00947F9C" w:rsidRPr="00157F66" w:rsidRDefault="00947F9C" w:rsidP="00A808D8">
            <w:pPr>
              <w:rPr>
                <w:sz w:val="22"/>
                <w:szCs w:val="22"/>
                <w:lang w:val="de-DE"/>
              </w:rPr>
            </w:pPr>
            <w:proofErr w:type="spellStart"/>
            <w:r w:rsidRPr="00157F66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 xml:space="preserve">/ </w:t>
            </w:r>
            <w:proofErr w:type="spellStart"/>
            <w:r w:rsidRPr="00157F66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50DCF53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Formująca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podsumowująca</w:t>
            </w:r>
            <w:proofErr w:type="spellEnd"/>
            <w:r w:rsidRPr="00157F66">
              <w:rPr>
                <w:lang w:val="de-DE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DD76AA3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Prezentacja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test</w:t>
            </w:r>
            <w:proofErr w:type="spellEnd"/>
            <w:r w:rsidRPr="00157F66">
              <w:rPr>
                <w:lang w:val="de-DE"/>
              </w:rPr>
              <w:t>.</w:t>
            </w:r>
          </w:p>
        </w:tc>
      </w:tr>
      <w:tr w:rsidR="00947F9C" w:rsidRPr="00157F66" w14:paraId="55E87832" w14:textId="77777777" w:rsidTr="00DC292F">
        <w:trPr>
          <w:trHeight w:val="2840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6054951" w14:textId="7461517C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t>ILSF-1-WWOK_ 05</w:t>
            </w:r>
          </w:p>
          <w:p w14:paraId="096BDF18" w14:textId="317BD0C8" w:rsidR="00947F9C" w:rsidRPr="00157F66" w:rsidRDefault="00947F9C" w:rsidP="00A808D8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0A5A5AE3" w14:textId="77777777" w:rsidR="00947F9C" w:rsidRPr="00157F66" w:rsidRDefault="00947F9C" w:rsidP="000241ED">
            <w:r w:rsidRPr="00157F66">
              <w:t>TK_04</w:t>
            </w:r>
          </w:p>
          <w:p w14:paraId="475D6EA9" w14:textId="77777777" w:rsidR="00947F9C" w:rsidRPr="00157F66" w:rsidRDefault="00947F9C" w:rsidP="000241ED">
            <w:r w:rsidRPr="00157F66">
              <w:t>TK_05</w:t>
            </w:r>
          </w:p>
          <w:p w14:paraId="666B2C13" w14:textId="77777777" w:rsidR="00947F9C" w:rsidRPr="00157F66" w:rsidRDefault="00947F9C" w:rsidP="000241ED">
            <w:r w:rsidRPr="00157F66">
              <w:t>TK_06</w:t>
            </w:r>
          </w:p>
          <w:p w14:paraId="3886B736" w14:textId="77777777" w:rsidR="00947F9C" w:rsidRPr="00157F66" w:rsidRDefault="00947F9C" w:rsidP="000241ED">
            <w:r w:rsidRPr="00157F66">
              <w:t>TK_07</w:t>
            </w:r>
          </w:p>
          <w:p w14:paraId="232F5215" w14:textId="77777777" w:rsidR="00947F9C" w:rsidRPr="00157F66" w:rsidRDefault="00947F9C" w:rsidP="000241ED">
            <w:r w:rsidRPr="00157F66">
              <w:t>TK_08</w:t>
            </w:r>
          </w:p>
          <w:p w14:paraId="696CC3B2" w14:textId="77777777" w:rsidR="00947F9C" w:rsidRPr="00157F66" w:rsidRDefault="00947F9C" w:rsidP="000241ED">
            <w:r w:rsidRPr="00157F66">
              <w:t>TK_09</w:t>
            </w:r>
          </w:p>
          <w:p w14:paraId="0C9C7C3A" w14:textId="77777777" w:rsidR="00947F9C" w:rsidRPr="00157F66" w:rsidRDefault="00947F9C" w:rsidP="000241ED">
            <w:r w:rsidRPr="00157F66">
              <w:t>TK_10</w:t>
            </w:r>
          </w:p>
          <w:p w14:paraId="6A567A82" w14:textId="77777777" w:rsidR="00947F9C" w:rsidRPr="00157F66" w:rsidRDefault="00947F9C" w:rsidP="000241ED">
            <w:r w:rsidRPr="00157F66">
              <w:t>TK_11</w:t>
            </w:r>
          </w:p>
          <w:p w14:paraId="12A6CB55" w14:textId="77777777" w:rsidR="00947F9C" w:rsidRPr="00157F66" w:rsidRDefault="00947F9C" w:rsidP="000241ED">
            <w:r w:rsidRPr="00157F66">
              <w:t>TK_12</w:t>
            </w:r>
          </w:p>
          <w:p w14:paraId="23D34A42" w14:textId="77777777" w:rsidR="00947F9C" w:rsidRPr="00157F66" w:rsidRDefault="00947F9C" w:rsidP="000241ED">
            <w:r w:rsidRPr="00157F66">
              <w:t>TK_13</w:t>
            </w:r>
          </w:p>
          <w:p w14:paraId="7BD4794D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TK_14</w:t>
            </w:r>
          </w:p>
          <w:p w14:paraId="213E6913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TK_15</w:t>
            </w:r>
          </w:p>
          <w:p w14:paraId="2B7D170B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TK_16</w:t>
            </w:r>
          </w:p>
          <w:p w14:paraId="78E9D776" w14:textId="77777777" w:rsidR="000B2E19" w:rsidRPr="00157F66" w:rsidRDefault="000B2E19" w:rsidP="000B2E19">
            <w:r w:rsidRPr="00157F66">
              <w:t xml:space="preserve">od TK_17 </w:t>
            </w:r>
          </w:p>
          <w:p w14:paraId="7251B92B" w14:textId="3DFBBB3C" w:rsidR="000B2E19" w:rsidRPr="00157F66" w:rsidRDefault="000B2E19" w:rsidP="000B2E19">
            <w:pPr>
              <w:rPr>
                <w:lang w:val="de-DE"/>
              </w:rPr>
            </w:pPr>
            <w:r w:rsidRPr="00157F66">
              <w:t>do TK_25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4399A76" w14:textId="77777777" w:rsidR="00947F9C" w:rsidRPr="00157F66" w:rsidRDefault="00947F9C" w:rsidP="00A808D8">
            <w:pPr>
              <w:rPr>
                <w:sz w:val="22"/>
                <w:szCs w:val="22"/>
                <w:lang w:val="de-DE"/>
              </w:rPr>
            </w:pPr>
            <w:proofErr w:type="spellStart"/>
            <w:r w:rsidRPr="00157F66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157F66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0E773CF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Formująca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podsumowująca</w:t>
            </w:r>
            <w:proofErr w:type="spellEnd"/>
            <w:r w:rsidRPr="00157F66">
              <w:rPr>
                <w:lang w:val="de-DE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7A52CF52" w14:textId="77777777" w:rsidR="00947F9C" w:rsidRPr="00157F66" w:rsidRDefault="00947F9C" w:rsidP="00A808D8">
            <w:pPr>
              <w:rPr>
                <w:lang w:val="de-DE"/>
              </w:rPr>
            </w:pPr>
            <w:r w:rsidRPr="00157F66">
              <w:rPr>
                <w:lang w:val="de-DE"/>
              </w:rPr>
              <w:t xml:space="preserve"> </w:t>
            </w:r>
            <w:proofErr w:type="spellStart"/>
            <w:r w:rsidRPr="00157F66">
              <w:rPr>
                <w:lang w:val="de-DE"/>
              </w:rPr>
              <w:t>Prezentacja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test</w:t>
            </w:r>
            <w:proofErr w:type="spellEnd"/>
            <w:r w:rsidRPr="00157F66">
              <w:rPr>
                <w:lang w:val="de-DE"/>
              </w:rPr>
              <w:t>.</w:t>
            </w:r>
          </w:p>
        </w:tc>
      </w:tr>
      <w:tr w:rsidR="00947F9C" w:rsidRPr="00157F66" w14:paraId="0ACF9D55" w14:textId="77777777" w:rsidTr="00DC292F">
        <w:trPr>
          <w:trHeight w:val="2840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FA10B3D" w14:textId="477981B6" w:rsidR="00947F9C" w:rsidRPr="00157F66" w:rsidRDefault="00947F9C" w:rsidP="00AA26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7F6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ILSF-1-WWOK_ 06</w:t>
            </w:r>
          </w:p>
          <w:p w14:paraId="5257F64C" w14:textId="54800279" w:rsidR="00947F9C" w:rsidRPr="00157F66" w:rsidRDefault="00947F9C" w:rsidP="00A808D8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14:paraId="13909D2D" w14:textId="77777777" w:rsidR="00947F9C" w:rsidRPr="00157F66" w:rsidRDefault="00947F9C" w:rsidP="000241ED">
            <w:r w:rsidRPr="00157F66">
              <w:t>TK_03</w:t>
            </w:r>
          </w:p>
          <w:p w14:paraId="2DEA797A" w14:textId="77777777" w:rsidR="00947F9C" w:rsidRPr="00157F66" w:rsidRDefault="00947F9C" w:rsidP="000241ED">
            <w:r w:rsidRPr="00157F66">
              <w:t>TK_04</w:t>
            </w:r>
          </w:p>
          <w:p w14:paraId="174304A8" w14:textId="77777777" w:rsidR="00947F9C" w:rsidRPr="00157F66" w:rsidRDefault="00947F9C" w:rsidP="000241ED">
            <w:r w:rsidRPr="00157F66">
              <w:t>TK_05</w:t>
            </w:r>
          </w:p>
          <w:p w14:paraId="01165184" w14:textId="77777777" w:rsidR="00947F9C" w:rsidRPr="00157F66" w:rsidRDefault="00947F9C" w:rsidP="000241ED">
            <w:r w:rsidRPr="00157F66">
              <w:t>TK_06</w:t>
            </w:r>
          </w:p>
          <w:p w14:paraId="5041D612" w14:textId="77777777" w:rsidR="00947F9C" w:rsidRPr="00157F66" w:rsidRDefault="00947F9C" w:rsidP="000241ED">
            <w:r w:rsidRPr="00157F66">
              <w:t>TK_07</w:t>
            </w:r>
          </w:p>
          <w:p w14:paraId="08BE5553" w14:textId="77777777" w:rsidR="00947F9C" w:rsidRPr="00157F66" w:rsidRDefault="00947F9C" w:rsidP="000241ED">
            <w:r w:rsidRPr="00157F66">
              <w:t>TK_08</w:t>
            </w:r>
          </w:p>
          <w:p w14:paraId="08DBF57F" w14:textId="77777777" w:rsidR="00947F9C" w:rsidRPr="00157F66" w:rsidRDefault="00947F9C" w:rsidP="000241ED">
            <w:r w:rsidRPr="00157F66">
              <w:t>TK_09</w:t>
            </w:r>
          </w:p>
          <w:p w14:paraId="7965C048" w14:textId="77777777" w:rsidR="00947F9C" w:rsidRPr="00157F66" w:rsidRDefault="00947F9C" w:rsidP="000241ED">
            <w:r w:rsidRPr="00157F66">
              <w:t>TK_10</w:t>
            </w:r>
          </w:p>
          <w:p w14:paraId="4F8E7E5F" w14:textId="77777777" w:rsidR="00947F9C" w:rsidRPr="00157F66" w:rsidRDefault="00947F9C" w:rsidP="000241ED">
            <w:r w:rsidRPr="00157F66">
              <w:t>TK_11</w:t>
            </w:r>
          </w:p>
          <w:p w14:paraId="2892D1DD" w14:textId="77777777" w:rsidR="00947F9C" w:rsidRPr="00157F66" w:rsidRDefault="00947F9C" w:rsidP="000241ED">
            <w:r w:rsidRPr="00157F66">
              <w:t>TK_12</w:t>
            </w:r>
          </w:p>
          <w:p w14:paraId="2389CC7A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TK_13</w:t>
            </w:r>
          </w:p>
          <w:p w14:paraId="787618D8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TK_14</w:t>
            </w:r>
          </w:p>
          <w:p w14:paraId="65A3FCF8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TK_15</w:t>
            </w:r>
          </w:p>
          <w:p w14:paraId="7D4ABFE4" w14:textId="77777777" w:rsidR="00947F9C" w:rsidRPr="00157F66" w:rsidRDefault="00947F9C" w:rsidP="000241ED">
            <w:pPr>
              <w:rPr>
                <w:lang w:val="de-DE"/>
              </w:rPr>
            </w:pPr>
            <w:r w:rsidRPr="00157F66">
              <w:rPr>
                <w:lang w:val="de-DE"/>
              </w:rPr>
              <w:t>TK_16</w:t>
            </w:r>
          </w:p>
          <w:p w14:paraId="67574288" w14:textId="77777777" w:rsidR="000B2E19" w:rsidRPr="00157F66" w:rsidRDefault="000B2E19" w:rsidP="000B2E19">
            <w:r w:rsidRPr="00157F66">
              <w:t xml:space="preserve">od TK_17 </w:t>
            </w:r>
          </w:p>
          <w:p w14:paraId="5F2CA283" w14:textId="19A05791" w:rsidR="000B2E19" w:rsidRPr="00157F66" w:rsidRDefault="000B2E19" w:rsidP="000B2E19">
            <w:pPr>
              <w:rPr>
                <w:lang w:val="de-DE"/>
              </w:rPr>
            </w:pPr>
            <w:r w:rsidRPr="00157F66">
              <w:t>do TK_25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E63756C" w14:textId="77777777" w:rsidR="00947F9C" w:rsidRPr="00157F66" w:rsidRDefault="00947F9C" w:rsidP="00A808D8">
            <w:pPr>
              <w:rPr>
                <w:sz w:val="22"/>
                <w:szCs w:val="22"/>
                <w:lang w:val="de-DE"/>
              </w:rPr>
            </w:pPr>
            <w:proofErr w:type="spellStart"/>
            <w:r w:rsidRPr="00157F66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157F66">
              <w:rPr>
                <w:sz w:val="22"/>
                <w:szCs w:val="22"/>
                <w:lang w:val="de-DE"/>
              </w:rPr>
              <w:t>ćwiczenia</w:t>
            </w:r>
            <w:proofErr w:type="spellEnd"/>
            <w:r w:rsidRPr="00157F66">
              <w:rPr>
                <w:sz w:val="22"/>
                <w:szCs w:val="22"/>
                <w:lang w:val="de-DE"/>
              </w:rPr>
              <w:t>.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89C9769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Formująca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podsumowująca</w:t>
            </w:r>
            <w:proofErr w:type="spellEnd"/>
            <w:r w:rsidRPr="00157F66">
              <w:rPr>
                <w:lang w:val="de-DE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A69758F" w14:textId="77777777" w:rsidR="00947F9C" w:rsidRPr="00157F66" w:rsidRDefault="00947F9C" w:rsidP="00A808D8">
            <w:pPr>
              <w:rPr>
                <w:lang w:val="de-DE"/>
              </w:rPr>
            </w:pPr>
            <w:proofErr w:type="spellStart"/>
            <w:r w:rsidRPr="00157F66">
              <w:rPr>
                <w:lang w:val="de-DE"/>
              </w:rPr>
              <w:t>Prezentacja</w:t>
            </w:r>
            <w:proofErr w:type="spellEnd"/>
            <w:r w:rsidRPr="00157F66">
              <w:rPr>
                <w:lang w:val="de-DE"/>
              </w:rPr>
              <w:t xml:space="preserve">, </w:t>
            </w:r>
            <w:proofErr w:type="spellStart"/>
            <w:r w:rsidRPr="00157F66">
              <w:rPr>
                <w:lang w:val="de-DE"/>
              </w:rPr>
              <w:t>test</w:t>
            </w:r>
            <w:proofErr w:type="spellEnd"/>
            <w:r w:rsidRPr="00157F66">
              <w:rPr>
                <w:lang w:val="de-DE"/>
              </w:rPr>
              <w:t>.</w:t>
            </w:r>
          </w:p>
        </w:tc>
      </w:tr>
      <w:tr w:rsidR="00947F9C" w:rsidRPr="00157F66" w14:paraId="23646CE5" w14:textId="77777777" w:rsidTr="00E71702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9D38A10" w14:textId="77777777" w:rsidR="00947F9C" w:rsidRPr="00157F66" w:rsidRDefault="00947F9C" w:rsidP="00A808D8">
            <w:pPr>
              <w:pStyle w:val="Nagwek1"/>
            </w:pPr>
            <w:r w:rsidRPr="00157F66">
              <w:t>VI. OBCIĄŻENIE PRACĄ STUDENTA</w:t>
            </w:r>
          </w:p>
        </w:tc>
      </w:tr>
      <w:tr w:rsidR="00947F9C" w:rsidRPr="00157F66" w14:paraId="7B306A89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EB241F0" w14:textId="77777777" w:rsidR="00947F9C" w:rsidRPr="00157F66" w:rsidRDefault="00947F9C" w:rsidP="00A808D8">
            <w:pPr>
              <w:jc w:val="center"/>
            </w:pPr>
            <w:r w:rsidRPr="00157F66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7988F97" w14:textId="77777777" w:rsidR="00947F9C" w:rsidRPr="00157F66" w:rsidRDefault="00947F9C" w:rsidP="00A808D8">
            <w:pPr>
              <w:jc w:val="center"/>
            </w:pPr>
            <w:r w:rsidRPr="00157F66">
              <w:t>Średnia liczba godzin na zrealizowanie aktywności</w:t>
            </w:r>
          </w:p>
          <w:p w14:paraId="32C99A47" w14:textId="77777777" w:rsidR="00947F9C" w:rsidRPr="00157F66" w:rsidRDefault="00947F9C" w:rsidP="00A808D8">
            <w:pPr>
              <w:jc w:val="center"/>
              <w:rPr>
                <w:color w:val="00B050"/>
              </w:rPr>
            </w:pPr>
          </w:p>
        </w:tc>
      </w:tr>
      <w:tr w:rsidR="00947F9C" w:rsidRPr="00157F66" w14:paraId="3EDD3ECC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B73F452" w14:textId="77777777" w:rsidR="00947F9C" w:rsidRPr="00157F66" w:rsidRDefault="00947F9C" w:rsidP="00A808D8">
            <w:pPr>
              <w:pStyle w:val="Nagwek2"/>
            </w:pPr>
            <w:r w:rsidRPr="00157F66">
              <w:t>Godziny zajęć z nauczycielem</w:t>
            </w:r>
            <w:r w:rsidRPr="00157F66">
              <w:rPr>
                <w:b w:val="0"/>
                <w:color w:val="00B050"/>
              </w:rPr>
              <w:t xml:space="preserve">.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A70ACA7" w14:textId="6BE0FD34" w:rsidR="00947F9C" w:rsidRPr="00157F66" w:rsidRDefault="00947F9C" w:rsidP="00A808D8">
            <w:pPr>
              <w:jc w:val="center"/>
              <w:rPr>
                <w:b/>
              </w:rPr>
            </w:pPr>
            <w:r w:rsidRPr="00157F66">
              <w:rPr>
                <w:b/>
              </w:rPr>
              <w:t>Godz.</w:t>
            </w:r>
            <w:r w:rsidR="00157F66" w:rsidRPr="00157F66">
              <w:rPr>
                <w:b/>
              </w:rPr>
              <w:t xml:space="preserve"> 90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4F9C6BB8" w14:textId="77777777" w:rsidR="00947F9C" w:rsidRPr="00157F66" w:rsidRDefault="00947F9C" w:rsidP="00A808D8">
            <w:pPr>
              <w:jc w:val="center"/>
            </w:pPr>
            <w:r w:rsidRPr="00157F66">
              <w:t>ECTS</w:t>
            </w:r>
          </w:p>
        </w:tc>
      </w:tr>
      <w:tr w:rsidR="00947F9C" w:rsidRPr="00157F66" w14:paraId="3DC1CE1A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8BEE07D" w14:textId="77777777" w:rsidR="00947F9C" w:rsidRPr="00157F66" w:rsidRDefault="00947F9C" w:rsidP="00A808D8">
            <w:pPr>
              <w:numPr>
                <w:ilvl w:val="0"/>
                <w:numId w:val="1"/>
              </w:numPr>
            </w:pPr>
            <w:r w:rsidRPr="00157F66"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DB70715" w14:textId="0CAD6F49" w:rsidR="00947F9C" w:rsidRPr="00157F66" w:rsidRDefault="000B2E19" w:rsidP="00A808D8">
            <w:r w:rsidRPr="00157F66">
              <w:t>60</w:t>
            </w:r>
          </w:p>
        </w:tc>
        <w:tc>
          <w:tcPr>
            <w:tcW w:w="2658" w:type="dxa"/>
            <w:gridSpan w:val="3"/>
            <w:vMerge w:val="restart"/>
            <w:shd w:val="clear" w:color="auto" w:fill="auto"/>
          </w:tcPr>
          <w:p w14:paraId="51978B24" w14:textId="339EFC01" w:rsidR="00947F9C" w:rsidRPr="00157F66" w:rsidRDefault="000B2E19" w:rsidP="00B11721">
            <w:pPr>
              <w:jc w:val="center"/>
            </w:pPr>
            <w:r w:rsidRPr="00157F66">
              <w:t>9</w:t>
            </w:r>
          </w:p>
        </w:tc>
      </w:tr>
      <w:tr w:rsidR="00947F9C" w:rsidRPr="00157F66" w14:paraId="517FA041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F0C961C" w14:textId="77777777" w:rsidR="00947F9C" w:rsidRPr="00157F66" w:rsidRDefault="00947F9C" w:rsidP="00A808D8">
            <w:pPr>
              <w:numPr>
                <w:ilvl w:val="0"/>
                <w:numId w:val="1"/>
              </w:numPr>
            </w:pPr>
            <w:r w:rsidRPr="00157F66"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0E781C5" w14:textId="00181710" w:rsidR="00947F9C" w:rsidRPr="00157F66" w:rsidRDefault="000B2E19" w:rsidP="00A808D8">
            <w:r w:rsidRPr="00157F66">
              <w:t>30</w:t>
            </w:r>
          </w:p>
        </w:tc>
        <w:tc>
          <w:tcPr>
            <w:tcW w:w="2658" w:type="dxa"/>
            <w:gridSpan w:val="3"/>
            <w:vMerge/>
            <w:shd w:val="clear" w:color="auto" w:fill="auto"/>
          </w:tcPr>
          <w:p w14:paraId="3C6A34FD" w14:textId="2522976A" w:rsidR="00947F9C" w:rsidRPr="00157F66" w:rsidRDefault="00947F9C" w:rsidP="00A808D8"/>
        </w:tc>
      </w:tr>
      <w:tr w:rsidR="00947F9C" w:rsidRPr="00157F66" w14:paraId="4736618C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833CF5B" w14:textId="77777777" w:rsidR="00947F9C" w:rsidRPr="00157F66" w:rsidRDefault="00947F9C" w:rsidP="00A808D8">
            <w:pPr>
              <w:pStyle w:val="Nagwek2"/>
            </w:pPr>
            <w:r w:rsidRPr="00157F66">
              <w:t>Praca własna studenta</w:t>
            </w:r>
          </w:p>
          <w:p w14:paraId="66A6A58E" w14:textId="77777777" w:rsidR="00947F9C" w:rsidRPr="00157F66" w:rsidRDefault="00947F9C" w:rsidP="00A808D8"/>
        </w:tc>
        <w:tc>
          <w:tcPr>
            <w:tcW w:w="5316" w:type="dxa"/>
            <w:gridSpan w:val="5"/>
            <w:shd w:val="clear" w:color="auto" w:fill="auto"/>
          </w:tcPr>
          <w:p w14:paraId="222A2E13" w14:textId="28C0FC98" w:rsidR="00947F9C" w:rsidRPr="00157F66" w:rsidRDefault="000B2E19" w:rsidP="00A808D8">
            <w:pPr>
              <w:rPr>
                <w:b/>
              </w:rPr>
            </w:pPr>
            <w:r w:rsidRPr="00157F66">
              <w:rPr>
                <w:b/>
              </w:rPr>
              <w:t>Godz. 6</w:t>
            </w:r>
            <w:r w:rsidR="00947F9C" w:rsidRPr="00157F66">
              <w:rPr>
                <w:b/>
              </w:rPr>
              <w:t>0</w:t>
            </w:r>
          </w:p>
        </w:tc>
      </w:tr>
      <w:tr w:rsidR="00947F9C" w:rsidRPr="00157F66" w14:paraId="3C0DA3D9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C491F1D" w14:textId="77777777" w:rsidR="00947F9C" w:rsidRPr="00157F66" w:rsidRDefault="00947F9C" w:rsidP="00A808D8">
            <w:pPr>
              <w:pStyle w:val="Nagwek2"/>
              <w:rPr>
                <w:b w:val="0"/>
                <w:bCs w:val="0"/>
              </w:rPr>
            </w:pPr>
            <w:r w:rsidRPr="00157F66">
              <w:rPr>
                <w:b w:val="0"/>
                <w:bCs w:val="0"/>
              </w:rPr>
              <w:t>1.Przygotowanie do zajęć.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C3B5A8C" w14:textId="64782435" w:rsidR="00947F9C" w:rsidRPr="00157F66" w:rsidRDefault="00157F66" w:rsidP="00A808D8">
            <w:r w:rsidRPr="00157F66">
              <w:t>24</w:t>
            </w:r>
          </w:p>
        </w:tc>
      </w:tr>
      <w:tr w:rsidR="00947F9C" w:rsidRPr="00157F66" w14:paraId="32B64A9A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2538064" w14:textId="77777777" w:rsidR="00947F9C" w:rsidRPr="00157F66" w:rsidRDefault="00947F9C" w:rsidP="00A808D8">
            <w:pPr>
              <w:pStyle w:val="Nagwek2"/>
              <w:rPr>
                <w:b w:val="0"/>
                <w:bCs w:val="0"/>
              </w:rPr>
            </w:pPr>
            <w:r w:rsidRPr="00157F66">
              <w:rPr>
                <w:b w:val="0"/>
                <w:bCs w:val="0"/>
              </w:rPr>
              <w:t>2.Czytanie wskazanej literatury.</w:t>
            </w:r>
          </w:p>
          <w:p w14:paraId="08715DE3" w14:textId="7011EF5A" w:rsidR="00947F9C" w:rsidRPr="00157F66" w:rsidRDefault="00947F9C" w:rsidP="00B61868">
            <w:r w:rsidRPr="00157F66">
              <w:t>3.Przygotowanie do testu semestralnego</w:t>
            </w:r>
            <w:r w:rsidR="00157F66" w:rsidRPr="00157F66">
              <w:t>/egzaminu</w:t>
            </w:r>
            <w:r w:rsidRPr="00157F66">
              <w:t>.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02B9420" w14:textId="60679B7C" w:rsidR="00947F9C" w:rsidRPr="00157F66" w:rsidRDefault="000B2E19" w:rsidP="00A808D8">
            <w:r w:rsidRPr="00157F66">
              <w:t>24</w:t>
            </w:r>
          </w:p>
          <w:p w14:paraId="22DE4E1E" w14:textId="77777777" w:rsidR="00947F9C" w:rsidRPr="00157F66" w:rsidRDefault="00947F9C" w:rsidP="00A808D8"/>
          <w:p w14:paraId="45679B1C" w14:textId="44464F36" w:rsidR="00947F9C" w:rsidRPr="00157F66" w:rsidRDefault="000B2E19" w:rsidP="00A808D8">
            <w:r w:rsidRPr="00157F66">
              <w:t>12</w:t>
            </w:r>
          </w:p>
        </w:tc>
      </w:tr>
      <w:tr w:rsidR="00947F9C" w:rsidRPr="00157F66" w14:paraId="2007BE41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658D016" w14:textId="77777777" w:rsidR="00947F9C" w:rsidRPr="00157F66" w:rsidRDefault="00947F9C" w:rsidP="00A808D8">
            <w:pPr>
              <w:pStyle w:val="Nagwek2"/>
            </w:pPr>
            <w:r w:rsidRPr="00157F66"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3DFA235" w14:textId="2CDD75E5" w:rsidR="00947F9C" w:rsidRPr="00157F66" w:rsidRDefault="00947F9C" w:rsidP="00A808D8">
            <w:pPr>
              <w:rPr>
                <w:b/>
              </w:rPr>
            </w:pPr>
            <w:r w:rsidRPr="00157F66">
              <w:rPr>
                <w:b/>
              </w:rPr>
              <w:t xml:space="preserve">Godz. </w:t>
            </w:r>
            <w:r w:rsidR="00157F66" w:rsidRPr="00157F66">
              <w:rPr>
                <w:b/>
              </w:rPr>
              <w:t>150</w:t>
            </w:r>
          </w:p>
          <w:p w14:paraId="6833A32C" w14:textId="604BB806" w:rsidR="00947F9C" w:rsidRPr="00157F66" w:rsidRDefault="00947F9C" w:rsidP="00A808D8">
            <w:pPr>
              <w:rPr>
                <w:b/>
              </w:rPr>
            </w:pPr>
          </w:p>
        </w:tc>
      </w:tr>
      <w:tr w:rsidR="00947F9C" w:rsidRPr="00157F66" w14:paraId="608BA106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41A9356" w14:textId="77777777" w:rsidR="00947F9C" w:rsidRPr="00157F66" w:rsidRDefault="00947F9C" w:rsidP="00A808D8">
            <w:pPr>
              <w:pStyle w:val="Nagwek2"/>
            </w:pPr>
            <w:r w:rsidRPr="00157F66">
              <w:t xml:space="preserve">Sumaryczna liczba punktów ECTS </w:t>
            </w:r>
            <w:r w:rsidRPr="00157F66">
              <w:br/>
              <w:t>z  przedmiotu.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916F396" w14:textId="7BA730AF" w:rsidR="00947F9C" w:rsidRPr="00157F66" w:rsidRDefault="00157F66" w:rsidP="00B11721">
            <w:pPr>
              <w:jc w:val="center"/>
              <w:rPr>
                <w:b/>
              </w:rPr>
            </w:pPr>
            <w:r w:rsidRPr="00157F66">
              <w:rPr>
                <w:b/>
              </w:rPr>
              <w:t>9</w:t>
            </w:r>
            <w:r w:rsidR="00947F9C" w:rsidRPr="00157F66">
              <w:rPr>
                <w:b/>
              </w:rPr>
              <w:t xml:space="preserve"> ECTS</w:t>
            </w:r>
          </w:p>
        </w:tc>
      </w:tr>
      <w:tr w:rsidR="00947F9C" w:rsidRPr="00157F66" w14:paraId="47F87BAC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7AD53B8" w14:textId="77777777" w:rsidR="00947F9C" w:rsidRPr="00157F66" w:rsidRDefault="00947F9C" w:rsidP="00A808D8">
            <w:pPr>
              <w:pStyle w:val="Nagwek2"/>
            </w:pPr>
            <w:r w:rsidRPr="00157F66"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F71B34D" w14:textId="2B62DAC5" w:rsidR="00947F9C" w:rsidRPr="00157F66" w:rsidRDefault="00947F9C" w:rsidP="00A808D8">
            <w:pPr>
              <w:rPr>
                <w:b/>
              </w:rPr>
            </w:pPr>
            <w:r w:rsidRPr="00157F66">
              <w:rPr>
                <w:b/>
              </w:rPr>
              <w:t xml:space="preserve">                                     0 ECTS</w:t>
            </w:r>
          </w:p>
        </w:tc>
      </w:tr>
      <w:tr w:rsidR="00947F9C" w:rsidRPr="00157F66" w14:paraId="6A7A7C9B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2AD4223" w14:textId="77777777" w:rsidR="00947F9C" w:rsidRPr="00157F66" w:rsidRDefault="00947F9C" w:rsidP="00A808D8">
            <w:pPr>
              <w:pStyle w:val="Nagwek2"/>
            </w:pPr>
            <w:r w:rsidRPr="00157F66"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BCF0B95" w14:textId="77777777" w:rsidR="00947F9C" w:rsidRPr="00157F66" w:rsidRDefault="00947F9C" w:rsidP="00A808D8">
            <w:pPr>
              <w:rPr>
                <w:b/>
              </w:rPr>
            </w:pPr>
          </w:p>
          <w:p w14:paraId="00FC4F4A" w14:textId="0FF76BC7" w:rsidR="00947F9C" w:rsidRPr="00157F66" w:rsidRDefault="00947F9C" w:rsidP="00A808D8">
            <w:pPr>
              <w:rPr>
                <w:b/>
              </w:rPr>
            </w:pPr>
            <w:r w:rsidRPr="00157F66">
              <w:rPr>
                <w:b/>
              </w:rPr>
              <w:t xml:space="preserve">                                    </w:t>
            </w:r>
            <w:r w:rsidR="00157F66" w:rsidRPr="00157F66">
              <w:rPr>
                <w:b/>
              </w:rPr>
              <w:t>5.4</w:t>
            </w:r>
            <w:r w:rsidRPr="00157F66">
              <w:rPr>
                <w:b/>
              </w:rPr>
              <w:t>0ECTS</w:t>
            </w:r>
          </w:p>
        </w:tc>
      </w:tr>
      <w:tr w:rsidR="00947F9C" w:rsidRPr="00157F66" w14:paraId="6C5D5561" w14:textId="77777777" w:rsidTr="00E7170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1418537" w14:textId="53A14D98" w:rsidR="00947F9C" w:rsidRPr="00157F66" w:rsidRDefault="00947F9C" w:rsidP="00A808D8">
            <w:pPr>
              <w:pStyle w:val="Nagwek2"/>
            </w:pPr>
            <w:r w:rsidRPr="00157F66"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9A07962" w14:textId="312F0B21" w:rsidR="00947F9C" w:rsidRPr="00157F66" w:rsidRDefault="00157F66" w:rsidP="00B11721">
            <w:pPr>
              <w:jc w:val="center"/>
              <w:rPr>
                <w:b/>
              </w:rPr>
            </w:pPr>
            <w:r w:rsidRPr="00157F66">
              <w:rPr>
                <w:b/>
              </w:rPr>
              <w:t>3.6</w:t>
            </w:r>
            <w:r w:rsidR="00947F9C" w:rsidRPr="00157F66">
              <w:rPr>
                <w:b/>
              </w:rPr>
              <w:t>0ECTS</w:t>
            </w:r>
          </w:p>
        </w:tc>
      </w:tr>
      <w:tr w:rsidR="00947F9C" w:rsidRPr="00157F66" w14:paraId="6371CEAA" w14:textId="77777777" w:rsidTr="00E71702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80B4563" w14:textId="77777777" w:rsidR="00947F9C" w:rsidRPr="00157F66" w:rsidRDefault="00947F9C" w:rsidP="00A808D8">
            <w:pPr>
              <w:jc w:val="center"/>
              <w:rPr>
                <w:b/>
              </w:rPr>
            </w:pPr>
            <w:r w:rsidRPr="00157F66">
              <w:rPr>
                <w:b/>
              </w:rPr>
              <w:t>VII. Zasady wyliczania nakładu pracy studenta</w:t>
            </w:r>
          </w:p>
        </w:tc>
      </w:tr>
      <w:tr w:rsidR="00947F9C" w:rsidRPr="00157F66" w14:paraId="54F43CF7" w14:textId="77777777" w:rsidTr="00E71702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0123896" w14:textId="77777777" w:rsidR="00947F9C" w:rsidRPr="00157F66" w:rsidRDefault="00947F9C" w:rsidP="00A808D8">
            <w:pPr>
              <w:jc w:val="center"/>
            </w:pPr>
            <w:r w:rsidRPr="00157F66">
              <w:t>Studia stacjonarne</w:t>
            </w:r>
          </w:p>
          <w:p w14:paraId="76118A63" w14:textId="77777777" w:rsidR="00947F9C" w:rsidRPr="00157F66" w:rsidRDefault="00947F9C" w:rsidP="00A808D8">
            <w:pPr>
              <w:jc w:val="center"/>
            </w:pPr>
            <w:r w:rsidRPr="00157F66">
              <w:t>75%  x 1 ECTS = godziny wymagające bezpośredniego udziału nauczyciela</w:t>
            </w:r>
          </w:p>
          <w:p w14:paraId="19F6E523" w14:textId="77777777" w:rsidR="00947F9C" w:rsidRPr="00157F66" w:rsidRDefault="00947F9C" w:rsidP="00A808D8">
            <w:pPr>
              <w:jc w:val="center"/>
            </w:pPr>
            <w:r w:rsidRPr="00157F66">
              <w:t>25%  x 1 ECTS = godziny poświęcone przez studenta na pracę własną</w:t>
            </w:r>
          </w:p>
          <w:p w14:paraId="2FC13C38" w14:textId="77777777" w:rsidR="00947F9C" w:rsidRPr="00157F66" w:rsidRDefault="00947F9C" w:rsidP="00A808D8">
            <w:pPr>
              <w:jc w:val="center"/>
            </w:pPr>
            <w:r w:rsidRPr="00157F66">
              <w:t>Studia niestacjonarne</w:t>
            </w:r>
          </w:p>
          <w:p w14:paraId="232FF548" w14:textId="77777777" w:rsidR="00947F9C" w:rsidRPr="00157F66" w:rsidRDefault="00947F9C" w:rsidP="00A808D8">
            <w:pPr>
              <w:jc w:val="center"/>
            </w:pPr>
            <w:r w:rsidRPr="00157F66">
              <w:t>50%  x 1 ECTS = godziny wymagające bezpośredniego udziału nauczyciela</w:t>
            </w:r>
          </w:p>
          <w:p w14:paraId="01E182D5" w14:textId="77777777" w:rsidR="00947F9C" w:rsidRPr="00157F66" w:rsidRDefault="00947F9C" w:rsidP="00A808D8">
            <w:pPr>
              <w:jc w:val="center"/>
            </w:pPr>
            <w:r w:rsidRPr="00157F66">
              <w:t>50%  x 1 ECTS = godziny poświęcone przez studenta na pracę własną</w:t>
            </w:r>
          </w:p>
          <w:p w14:paraId="4364D748" w14:textId="77777777" w:rsidR="00947F9C" w:rsidRPr="00157F66" w:rsidRDefault="00947F9C" w:rsidP="00A808D8">
            <w:pPr>
              <w:jc w:val="center"/>
            </w:pPr>
            <w:r w:rsidRPr="00157F66">
              <w:t xml:space="preserve">Praktyka zawodowa </w:t>
            </w:r>
          </w:p>
          <w:p w14:paraId="0EA3BDF4" w14:textId="77777777" w:rsidR="00947F9C" w:rsidRPr="00157F66" w:rsidRDefault="00947F9C" w:rsidP="00A808D8">
            <w:pPr>
              <w:jc w:val="center"/>
            </w:pPr>
            <w:r w:rsidRPr="00157F66">
              <w:t>100%  x 1 ECTS = godziny wymagające bezpośredniego udziału nauczyciela</w:t>
            </w:r>
          </w:p>
          <w:p w14:paraId="3ABAE71F" w14:textId="77777777" w:rsidR="00947F9C" w:rsidRPr="00157F66" w:rsidRDefault="00947F9C" w:rsidP="00A808D8">
            <w:pPr>
              <w:jc w:val="center"/>
            </w:pPr>
            <w:r w:rsidRPr="00157F66">
              <w:t xml:space="preserve">Zajęcia praktyczne na kierunku pielęgniarstwo </w:t>
            </w:r>
          </w:p>
          <w:p w14:paraId="2F4173EB" w14:textId="77777777" w:rsidR="00947F9C" w:rsidRPr="00157F66" w:rsidRDefault="00947F9C" w:rsidP="00A808D8">
            <w:pPr>
              <w:jc w:val="center"/>
            </w:pPr>
            <w:r w:rsidRPr="00157F66">
              <w:t>100%  x 1 ECTS = godziny wymagające bezpośredniego udziału nauczyciela</w:t>
            </w:r>
          </w:p>
          <w:p w14:paraId="7D08C82C" w14:textId="77777777" w:rsidR="00947F9C" w:rsidRPr="00157F66" w:rsidRDefault="00947F9C" w:rsidP="00A808D8">
            <w:pPr>
              <w:jc w:val="center"/>
            </w:pPr>
          </w:p>
        </w:tc>
      </w:tr>
      <w:tr w:rsidR="00947F9C" w:rsidRPr="00157F66" w14:paraId="2AFA9944" w14:textId="77777777" w:rsidTr="00E71702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8D3A8AC" w14:textId="77777777" w:rsidR="00947F9C" w:rsidRPr="00157F66" w:rsidRDefault="00947F9C" w:rsidP="00A808D8">
            <w:pPr>
              <w:jc w:val="center"/>
              <w:rPr>
                <w:b/>
              </w:rPr>
            </w:pPr>
            <w:r w:rsidRPr="00157F66">
              <w:rPr>
                <w:b/>
              </w:rPr>
              <w:lastRenderedPageBreak/>
              <w:t>VIII. KRYTERIA OCENY</w:t>
            </w:r>
          </w:p>
        </w:tc>
      </w:tr>
      <w:tr w:rsidR="00947F9C" w:rsidRPr="00157F66" w14:paraId="0A116478" w14:textId="77777777" w:rsidTr="00E71702">
        <w:trPr>
          <w:jc w:val="center"/>
        </w:trPr>
        <w:tc>
          <w:tcPr>
            <w:tcW w:w="675" w:type="dxa"/>
            <w:shd w:val="clear" w:color="auto" w:fill="auto"/>
          </w:tcPr>
          <w:p w14:paraId="6AD683D1" w14:textId="77777777" w:rsidR="00947F9C" w:rsidRPr="00157F66" w:rsidRDefault="00947F9C" w:rsidP="00A808D8">
            <w:r w:rsidRPr="00157F66"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28BD905" w14:textId="77777777" w:rsidR="00947F9C" w:rsidRPr="00157F66" w:rsidRDefault="00947F9C" w:rsidP="00A808D8">
            <w:r w:rsidRPr="00157F66">
              <w:t>znakomita wiedza, umiejętności, kompetencje</w:t>
            </w:r>
          </w:p>
        </w:tc>
      </w:tr>
      <w:tr w:rsidR="00947F9C" w:rsidRPr="00157F66" w14:paraId="7AE5094D" w14:textId="77777777" w:rsidTr="00E71702">
        <w:trPr>
          <w:jc w:val="center"/>
        </w:trPr>
        <w:tc>
          <w:tcPr>
            <w:tcW w:w="675" w:type="dxa"/>
            <w:shd w:val="clear" w:color="auto" w:fill="auto"/>
          </w:tcPr>
          <w:p w14:paraId="5848064A" w14:textId="77777777" w:rsidR="00947F9C" w:rsidRPr="00157F66" w:rsidRDefault="00947F9C" w:rsidP="00A808D8">
            <w:r w:rsidRPr="00157F66"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E2635A6" w14:textId="77777777" w:rsidR="00947F9C" w:rsidRPr="00157F66" w:rsidRDefault="00947F9C" w:rsidP="00A808D8">
            <w:r w:rsidRPr="00157F66">
              <w:t>bardzo dobra wiedza, umiejętności, kompetencje</w:t>
            </w:r>
          </w:p>
        </w:tc>
      </w:tr>
      <w:tr w:rsidR="00947F9C" w:rsidRPr="00157F66" w14:paraId="4BB42184" w14:textId="77777777" w:rsidTr="00E71702">
        <w:trPr>
          <w:jc w:val="center"/>
        </w:trPr>
        <w:tc>
          <w:tcPr>
            <w:tcW w:w="675" w:type="dxa"/>
            <w:shd w:val="clear" w:color="auto" w:fill="auto"/>
          </w:tcPr>
          <w:p w14:paraId="3FA2D3AC" w14:textId="77777777" w:rsidR="00947F9C" w:rsidRPr="00157F66" w:rsidRDefault="00947F9C" w:rsidP="00A808D8">
            <w:r w:rsidRPr="00157F66"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49F3B55" w14:textId="77777777" w:rsidR="00947F9C" w:rsidRPr="00157F66" w:rsidRDefault="00947F9C" w:rsidP="00A808D8">
            <w:r w:rsidRPr="00157F66">
              <w:t>dobra wiedza, umiejętności, kompetencje</w:t>
            </w:r>
          </w:p>
        </w:tc>
      </w:tr>
      <w:tr w:rsidR="00947F9C" w:rsidRPr="00157F66" w14:paraId="1369536C" w14:textId="77777777" w:rsidTr="00E71702">
        <w:trPr>
          <w:jc w:val="center"/>
        </w:trPr>
        <w:tc>
          <w:tcPr>
            <w:tcW w:w="675" w:type="dxa"/>
            <w:shd w:val="clear" w:color="auto" w:fill="auto"/>
          </w:tcPr>
          <w:p w14:paraId="5876A589" w14:textId="77777777" w:rsidR="00947F9C" w:rsidRPr="00157F66" w:rsidRDefault="00947F9C" w:rsidP="00A808D8">
            <w:r w:rsidRPr="00157F66"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AB957C7" w14:textId="77777777" w:rsidR="00947F9C" w:rsidRPr="00157F66" w:rsidRDefault="00947F9C" w:rsidP="00A808D8">
            <w:r w:rsidRPr="00157F66">
              <w:t>zadawalająca wiedza, umiejętności, kompetencje, ale ze znacznymi niedociągnięciami</w:t>
            </w:r>
          </w:p>
        </w:tc>
      </w:tr>
      <w:tr w:rsidR="00947F9C" w:rsidRPr="00157F66" w14:paraId="4CB79084" w14:textId="77777777" w:rsidTr="00E71702">
        <w:trPr>
          <w:jc w:val="center"/>
        </w:trPr>
        <w:tc>
          <w:tcPr>
            <w:tcW w:w="675" w:type="dxa"/>
            <w:shd w:val="clear" w:color="auto" w:fill="auto"/>
          </w:tcPr>
          <w:p w14:paraId="4AB21FD0" w14:textId="77777777" w:rsidR="00947F9C" w:rsidRPr="00157F66" w:rsidRDefault="00947F9C" w:rsidP="00A808D8">
            <w:r w:rsidRPr="00157F66"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E7B56A4" w14:textId="77777777" w:rsidR="00947F9C" w:rsidRPr="00157F66" w:rsidRDefault="00947F9C" w:rsidP="00A808D8">
            <w:r w:rsidRPr="00157F66">
              <w:t>zadawalająca wiedza, umiejętności, kompetencje, z licznymi błędami</w:t>
            </w:r>
          </w:p>
        </w:tc>
      </w:tr>
      <w:tr w:rsidR="00947F9C" w:rsidRPr="00157F66" w14:paraId="00DBB3E7" w14:textId="77777777" w:rsidTr="00E71702">
        <w:trPr>
          <w:jc w:val="center"/>
        </w:trPr>
        <w:tc>
          <w:tcPr>
            <w:tcW w:w="675" w:type="dxa"/>
            <w:shd w:val="clear" w:color="auto" w:fill="auto"/>
          </w:tcPr>
          <w:p w14:paraId="393007F9" w14:textId="77777777" w:rsidR="00947F9C" w:rsidRPr="00157F66" w:rsidRDefault="00947F9C" w:rsidP="00A808D8">
            <w:r w:rsidRPr="00157F66"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2AEA424" w14:textId="77777777" w:rsidR="00947F9C" w:rsidRPr="00157F66" w:rsidRDefault="00947F9C" w:rsidP="00A808D8">
            <w:r w:rsidRPr="00157F66">
              <w:t>niezadawalająca wiedza, umiejętności, kompetencje</w:t>
            </w:r>
          </w:p>
        </w:tc>
      </w:tr>
    </w:tbl>
    <w:p w14:paraId="07914897" w14:textId="77777777" w:rsidR="006561F8" w:rsidRPr="00157F66" w:rsidRDefault="006561F8" w:rsidP="006561F8"/>
    <w:p w14:paraId="6B9A7EA5" w14:textId="77777777" w:rsidR="006561F8" w:rsidRPr="00157F66" w:rsidRDefault="006561F8" w:rsidP="006561F8"/>
    <w:p w14:paraId="20F97D0E" w14:textId="77777777" w:rsidR="006561F8" w:rsidRPr="00157F66" w:rsidRDefault="006561F8" w:rsidP="006561F8"/>
    <w:p w14:paraId="1E3F4A8B" w14:textId="77777777" w:rsidR="006561F8" w:rsidRPr="00157F66" w:rsidRDefault="006561F8" w:rsidP="006561F8"/>
    <w:p w14:paraId="7D1B82C5" w14:textId="77777777" w:rsidR="006561F8" w:rsidRPr="00157F66" w:rsidRDefault="006561F8" w:rsidP="006561F8">
      <w:r w:rsidRPr="00157F66">
        <w:t>Zatwierdzenie sylabusa:</w:t>
      </w:r>
    </w:p>
    <w:p w14:paraId="2374BC53" w14:textId="77777777" w:rsidR="006561F8" w:rsidRPr="00157F66" w:rsidRDefault="006561F8" w:rsidP="006561F8"/>
    <w:p w14:paraId="50698043" w14:textId="77777777" w:rsidR="006561F8" w:rsidRPr="00157F66" w:rsidRDefault="006561F8" w:rsidP="006561F8"/>
    <w:p w14:paraId="7A6A6872" w14:textId="3E8D9393" w:rsidR="006561F8" w:rsidRPr="00157F66" w:rsidRDefault="006561F8" w:rsidP="006561F8">
      <w:r w:rsidRPr="00157F66">
        <w:t>Opracował:</w:t>
      </w:r>
      <w:r w:rsidR="00B42118" w:rsidRPr="00157F66">
        <w:t xml:space="preserve"> mgr Ewa </w:t>
      </w:r>
      <w:proofErr w:type="spellStart"/>
      <w:r w:rsidR="00B42118" w:rsidRPr="00157F66">
        <w:t>Mosion</w:t>
      </w:r>
      <w:proofErr w:type="spellEnd"/>
    </w:p>
    <w:p w14:paraId="5F35E302" w14:textId="06C298D1" w:rsidR="006561F8" w:rsidRPr="00157F66" w:rsidRDefault="006561F8" w:rsidP="006561F8">
      <w:r w:rsidRPr="00157F66">
        <w:t xml:space="preserve">Sprawdził  pod względem formalnym (koordynator modułu): </w:t>
      </w:r>
      <w:r w:rsidR="00B42118" w:rsidRPr="00157F66">
        <w:t xml:space="preserve">mgr Karolina </w:t>
      </w:r>
      <w:proofErr w:type="spellStart"/>
      <w:r w:rsidR="00B42118" w:rsidRPr="00157F66">
        <w:t>Stróżycka</w:t>
      </w:r>
      <w:proofErr w:type="spellEnd"/>
    </w:p>
    <w:p w14:paraId="3152BED6" w14:textId="31B65F6F" w:rsidR="006561F8" w:rsidRDefault="006561F8" w:rsidP="006561F8">
      <w:r w:rsidRPr="00157F66">
        <w:t>Zatwierdził (Dyrektor Instytutu):</w:t>
      </w:r>
      <w:r w:rsidR="00A972A9" w:rsidRPr="00157F66">
        <w:t xml:space="preserve"> dr Aleksandra Wojciechowska</w:t>
      </w:r>
      <w:bookmarkStart w:id="0" w:name="_GoBack"/>
      <w:bookmarkEnd w:id="0"/>
    </w:p>
    <w:p w14:paraId="4E6FDBED" w14:textId="77777777" w:rsidR="00367BBF" w:rsidRDefault="00367BBF"/>
    <w:sectPr w:rsidR="00367BBF" w:rsidSect="00E71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87C7E"/>
    <w:multiLevelType w:val="hybridMultilevel"/>
    <w:tmpl w:val="7CDC71EE"/>
    <w:lvl w:ilvl="0" w:tplc="996680D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B87A9A"/>
    <w:multiLevelType w:val="hybridMultilevel"/>
    <w:tmpl w:val="4DCC0EC8"/>
    <w:lvl w:ilvl="0" w:tplc="8A962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2D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64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CC8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A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064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A25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4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40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C1BF0"/>
    <w:multiLevelType w:val="hybridMultilevel"/>
    <w:tmpl w:val="4F7A6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03FD9"/>
    <w:multiLevelType w:val="hybridMultilevel"/>
    <w:tmpl w:val="5810BFB6"/>
    <w:lvl w:ilvl="0" w:tplc="2B64F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6EB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29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08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DC0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2D1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04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EE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A8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A43065B"/>
    <w:multiLevelType w:val="hybridMultilevel"/>
    <w:tmpl w:val="724C6F4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F8"/>
    <w:rsid w:val="000241ED"/>
    <w:rsid w:val="000B2E19"/>
    <w:rsid w:val="000C346A"/>
    <w:rsid w:val="000D32B0"/>
    <w:rsid w:val="000E451A"/>
    <w:rsid w:val="000F7E50"/>
    <w:rsid w:val="00133805"/>
    <w:rsid w:val="00157F66"/>
    <w:rsid w:val="00202F44"/>
    <w:rsid w:val="0023122F"/>
    <w:rsid w:val="00250CFF"/>
    <w:rsid w:val="00266E23"/>
    <w:rsid w:val="002B2AB6"/>
    <w:rsid w:val="00367BBF"/>
    <w:rsid w:val="003A47DC"/>
    <w:rsid w:val="003B2B75"/>
    <w:rsid w:val="00533F75"/>
    <w:rsid w:val="00572BF1"/>
    <w:rsid w:val="005C7C8E"/>
    <w:rsid w:val="006561F8"/>
    <w:rsid w:val="00680FB4"/>
    <w:rsid w:val="006C275A"/>
    <w:rsid w:val="006C5BCF"/>
    <w:rsid w:val="006D2C04"/>
    <w:rsid w:val="007623D4"/>
    <w:rsid w:val="00947F9C"/>
    <w:rsid w:val="00966394"/>
    <w:rsid w:val="00983BB0"/>
    <w:rsid w:val="00A63A1C"/>
    <w:rsid w:val="00A808D8"/>
    <w:rsid w:val="00A972A9"/>
    <w:rsid w:val="00AA2692"/>
    <w:rsid w:val="00AE1F99"/>
    <w:rsid w:val="00AE4A32"/>
    <w:rsid w:val="00B10C2E"/>
    <w:rsid w:val="00B11721"/>
    <w:rsid w:val="00B42118"/>
    <w:rsid w:val="00B61868"/>
    <w:rsid w:val="00B72540"/>
    <w:rsid w:val="00B72899"/>
    <w:rsid w:val="00BF6EE5"/>
    <w:rsid w:val="00C14C3E"/>
    <w:rsid w:val="00C264C2"/>
    <w:rsid w:val="00DC292F"/>
    <w:rsid w:val="00E02698"/>
    <w:rsid w:val="00E02AF4"/>
    <w:rsid w:val="00E11621"/>
    <w:rsid w:val="00E26D84"/>
    <w:rsid w:val="00E46B77"/>
    <w:rsid w:val="00E71702"/>
    <w:rsid w:val="00EC7FD5"/>
    <w:rsid w:val="00ED48DD"/>
    <w:rsid w:val="00EE49CD"/>
    <w:rsid w:val="00F0120F"/>
    <w:rsid w:val="00FB1998"/>
    <w:rsid w:val="00FE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1B1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6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6561F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561F8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61F8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561F8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Opispolatabeli">
    <w:name w:val="Opis pola tabeli"/>
    <w:basedOn w:val="Normalny"/>
    <w:rsid w:val="006561F8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BF6E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6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6561F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561F8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61F8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561F8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Opispolatabeli">
    <w:name w:val="Opis pola tabeli"/>
    <w:basedOn w:val="Normalny"/>
    <w:rsid w:val="006561F8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BF6E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7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2247</Words>
  <Characters>13484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Mosion</dc:creator>
  <cp:keywords/>
  <dc:description/>
  <cp:lastModifiedBy>Admin</cp:lastModifiedBy>
  <cp:revision>23</cp:revision>
  <dcterms:created xsi:type="dcterms:W3CDTF">2019-05-04T20:40:00Z</dcterms:created>
  <dcterms:modified xsi:type="dcterms:W3CDTF">2020-06-12T11:26:00Z</dcterms:modified>
</cp:coreProperties>
</file>